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01"/>
        <w:bidiVisual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DC37CB" w:rsidRPr="00463C20" w:rsidTr="00DC37CB">
        <w:tc>
          <w:tcPr>
            <w:tcW w:w="10206" w:type="dxa"/>
          </w:tcPr>
          <w:p w:rsidR="00DC37CB" w:rsidRPr="001D1F2E" w:rsidRDefault="00EB5AE3" w:rsidP="00EB5AE3">
            <w:pPr>
              <w:rPr>
                <w:rFonts w:cs="B Mitra"/>
                <w:rtl/>
              </w:rPr>
            </w:pPr>
            <w:bookmarkStart w:id="0" w:name="_GoBack"/>
            <w:bookmarkEnd w:id="0"/>
            <w:r>
              <w:rPr>
                <w:rFonts w:cs="B Mitra"/>
                <w:noProof/>
                <w:lang w:bidi="ar-SA"/>
              </w:rPr>
              <w:drawing>
                <wp:inline distT="0" distB="0" distL="0" distR="0" wp14:anchorId="66C31C71">
                  <wp:extent cx="688975" cy="6584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4570D3" w:rsidRPr="00463C20" w:rsidRDefault="004570D3" w:rsidP="0076259A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>ج</w:t>
            </w:r>
            <w:r w:rsidR="00C82E6D">
              <w:rPr>
                <w:rFonts w:cs="B Mitra" w:hint="cs"/>
                <w:sz w:val="26"/>
                <w:szCs w:val="26"/>
                <w:rtl/>
              </w:rPr>
              <w:t>ناب آقای دک</w:t>
            </w:r>
            <w:r w:rsidR="00671274">
              <w:rPr>
                <w:rFonts w:cs="B Mitra" w:hint="cs"/>
                <w:sz w:val="26"/>
                <w:szCs w:val="26"/>
                <w:rtl/>
              </w:rPr>
              <w:t xml:space="preserve">تر </w:t>
            </w:r>
          </w:p>
          <w:p w:rsidR="004570D3" w:rsidRPr="00463C20" w:rsidRDefault="00C82E6D" w:rsidP="00C77853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مدیر محترم گ</w:t>
            </w:r>
            <w:r w:rsidR="00F27CA8">
              <w:rPr>
                <w:rFonts w:cs="B Mitra" w:hint="cs"/>
                <w:sz w:val="26"/>
                <w:szCs w:val="26"/>
                <w:rtl/>
              </w:rPr>
              <w:t xml:space="preserve">روه </w:t>
            </w:r>
            <w:r w:rsidR="00904855">
              <w:rPr>
                <w:rFonts w:cs="B Mitra" w:hint="cs"/>
                <w:sz w:val="26"/>
                <w:szCs w:val="26"/>
                <w:rtl/>
              </w:rPr>
              <w:t xml:space="preserve">آموزشی جغرافیای </w:t>
            </w:r>
          </w:p>
          <w:p w:rsidR="00DC37CB" w:rsidRPr="00463C20" w:rsidRDefault="00DC37CB" w:rsidP="006325AA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>با سلام و</w:t>
            </w:r>
            <w:r w:rsidR="00064EDB" w:rsidRPr="00463C2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CE65BE">
              <w:rPr>
                <w:rFonts w:cs="B Mitra" w:hint="cs"/>
                <w:sz w:val="26"/>
                <w:szCs w:val="26"/>
                <w:rtl/>
              </w:rPr>
              <w:t xml:space="preserve">احترام، 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پایان نامه آقای/ خانم                  </w:t>
            </w:r>
            <w:r w:rsidR="00CE65BE">
              <w:rPr>
                <w:rFonts w:cs="B Mitra" w:hint="cs"/>
                <w:sz w:val="26"/>
                <w:szCs w:val="26"/>
                <w:rtl/>
              </w:rPr>
              <w:t xml:space="preserve">            دانشجوی مقطع 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کارشناسی ارشد رشته:                        </w:t>
            </w:r>
          </w:p>
          <w:p w:rsidR="00DC37CB" w:rsidRPr="00463C20" w:rsidRDefault="00DC37CB" w:rsidP="00E56B8A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با شماره دانشجویی:                    با عنوان : </w:t>
            </w:r>
          </w:p>
          <w:p w:rsidR="00DC37CB" w:rsidRPr="00463C20" w:rsidRDefault="00DC37CB" w:rsidP="00E56B8A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>از نظر اینجانبان قابل دفاع می</w:t>
            </w:r>
            <w:r w:rsidRPr="00463C20">
              <w:rPr>
                <w:rFonts w:cs="B Mitra"/>
                <w:sz w:val="26"/>
                <w:szCs w:val="26"/>
                <w:rtl/>
              </w:rPr>
              <w:softHyphen/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باشد </w:t>
            </w:r>
            <w:r w:rsidR="00E56B8A" w:rsidRPr="00463C20">
              <w:rPr>
                <w:rFonts w:cs="B Mitra" w:hint="cs"/>
                <w:sz w:val="26"/>
                <w:szCs w:val="26"/>
                <w:rtl/>
              </w:rPr>
              <w:t xml:space="preserve">خواهشمند است دستور فرمایید اقدامات لازم برای برگزاری جلسه دفاع 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به عمل آید.</w:t>
            </w: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استاد راهنما :                                                                   استاد مشاور: </w:t>
            </w: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>1-                                                                               1-</w:t>
            </w:r>
          </w:p>
          <w:p w:rsidR="00DC37CB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>2-                                                                               2</w:t>
            </w:r>
            <w:r w:rsidR="00463391">
              <w:rPr>
                <w:rFonts w:cs="B Mitra" w:hint="cs"/>
                <w:sz w:val="26"/>
                <w:szCs w:val="26"/>
                <w:rtl/>
              </w:rPr>
              <w:t>-</w:t>
            </w:r>
          </w:p>
          <w:p w:rsidR="00463391" w:rsidRPr="00463C20" w:rsidRDefault="00463391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C37CB" w:rsidRPr="00463C20" w:rsidTr="00DC37CB">
        <w:trPr>
          <w:trHeight w:val="4817"/>
        </w:trPr>
        <w:tc>
          <w:tcPr>
            <w:tcW w:w="10206" w:type="dxa"/>
          </w:tcPr>
          <w:tbl>
            <w:tblPr>
              <w:bidiVisual/>
              <w:tblW w:w="10064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64"/>
            </w:tblGrid>
            <w:tr w:rsidR="00DC37CB" w:rsidRPr="00463C20" w:rsidTr="00DC37CB">
              <w:trPr>
                <w:trHeight w:val="100"/>
              </w:trPr>
              <w:tc>
                <w:tcPr>
                  <w:tcW w:w="10064" w:type="dxa"/>
                </w:tcPr>
                <w:p w:rsidR="00DC37CB" w:rsidRPr="002C35BC" w:rsidRDefault="00032E09" w:rsidP="0076259A">
                  <w:pPr>
                    <w:framePr w:hSpace="180" w:wrap="around" w:vAnchor="text" w:hAnchor="margin" w:xAlign="right" w:y="101"/>
                    <w:spacing w:after="0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جناب آقای دکتر </w:t>
                  </w:r>
                  <w:r w:rsidR="00CA6074">
                    <w:rPr>
                      <w:rFonts w:cs="B Mitra" w:hint="cs"/>
                      <w:sz w:val="26"/>
                      <w:szCs w:val="26"/>
                      <w:rtl/>
                    </w:rPr>
                    <w:t>فرشاد امیر اصلانی</w:t>
                  </w:r>
                </w:p>
                <w:p w:rsidR="00F41121" w:rsidRPr="00463C20" w:rsidRDefault="00F41121" w:rsidP="002C35BC">
                  <w:pPr>
                    <w:framePr w:hSpace="180" w:wrap="around" w:vAnchor="text" w:hAnchor="margin" w:xAlign="right" w:y="101"/>
                    <w:spacing w:after="0"/>
                    <w:jc w:val="both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>معاون محترم آموزشی و تحصیلات تکمیلی</w:t>
                  </w:r>
                  <w:r w:rsidR="001E0E39"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</w:t>
                  </w:r>
                  <w:r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>دانشکده</w:t>
                  </w:r>
                  <w:r w:rsidR="00CA6074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جغرافیا</w:t>
                  </w:r>
                </w:p>
                <w:p w:rsidR="00DC37CB" w:rsidRPr="00463C20" w:rsidRDefault="006C711A" w:rsidP="002C35BC">
                  <w:pPr>
                    <w:framePr w:hSpace="180" w:wrap="around" w:vAnchor="text" w:hAnchor="margin" w:xAlign="right" w:y="101"/>
                    <w:spacing w:after="0"/>
                    <w:jc w:val="both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به پیوست </w:t>
                  </w:r>
                  <w:r w:rsidR="00CE65BE">
                    <w:rPr>
                      <w:rFonts w:cs="B Mitra" w:hint="cs"/>
                      <w:sz w:val="26"/>
                      <w:szCs w:val="26"/>
                      <w:rtl/>
                    </w:rPr>
                    <w:t>پایان‏</w:t>
                  </w:r>
                  <w:r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>نامه</w:t>
                  </w:r>
                  <w:r w:rsidR="00DC37CB"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 کارشناسی ارشد مربوط به آقای/ خانم                                      که به تایید اساتید محترم را</w:t>
                  </w:r>
                  <w:r w:rsidR="00CE65BE">
                    <w:rPr>
                      <w:rFonts w:cs="B Mitra" w:hint="cs"/>
                      <w:sz w:val="26"/>
                      <w:szCs w:val="26"/>
                      <w:rtl/>
                    </w:rPr>
                    <w:t>هنما و مشاور رسیده‏است ارسال می‏</w:t>
                  </w:r>
                  <w:r w:rsidR="00DC37CB"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>گردد. داوران پیشنهادی برای دفاع به شرح زیر می</w:t>
                  </w:r>
                  <w:r w:rsidR="00DC37CB" w:rsidRPr="00463C20">
                    <w:rPr>
                      <w:rFonts w:cs="B Mitra"/>
                      <w:sz w:val="26"/>
                      <w:szCs w:val="26"/>
                      <w:rtl/>
                    </w:rPr>
                    <w:softHyphen/>
                  </w:r>
                  <w:r w:rsidR="00DC37CB"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>باشند:</w:t>
                  </w:r>
                </w:p>
                <w:p w:rsidR="00DC37CB" w:rsidRPr="00463C20" w:rsidRDefault="00DC37CB" w:rsidP="00DC37CB">
                  <w:pPr>
                    <w:framePr w:hSpace="180" w:wrap="around" w:vAnchor="text" w:hAnchor="margin" w:xAlign="right" w:y="101"/>
                    <w:jc w:val="both"/>
                    <w:rPr>
                      <w:rFonts w:cs="B Mitra"/>
                      <w:sz w:val="26"/>
                      <w:szCs w:val="26"/>
                      <w:rtl/>
                    </w:rPr>
                  </w:pPr>
                  <w:r w:rsidRPr="00463C20">
                    <w:rPr>
                      <w:rFonts w:cs="B Mitra" w:hint="cs"/>
                      <w:sz w:val="26"/>
                      <w:szCs w:val="26"/>
                      <w:rtl/>
                    </w:rPr>
                    <w:t xml:space="preserve">- داوران داخلی:                                                             - داوران خارجی:   </w:t>
                  </w:r>
                </w:p>
              </w:tc>
            </w:tr>
          </w:tbl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1-                                                                                 1- </w:t>
            </w: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2-                                                                                 2- </w:t>
            </w:r>
          </w:p>
          <w:p w:rsidR="00DC37CB" w:rsidRPr="00463C20" w:rsidRDefault="00706B8A" w:rsidP="00DC37CB">
            <w:pPr>
              <w:pBdr>
                <w:bottom w:val="single" w:sz="4" w:space="1" w:color="auto"/>
              </w:pBd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A6BEC" wp14:editId="29AB28DC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39370</wp:posOffset>
                      </wp:positionV>
                      <wp:extent cx="172720" cy="154940"/>
                      <wp:effectExtent l="5080" t="5715" r="12700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CEF8D" id="Rectangle 3" o:spid="_x0000_s1026" style="position:absolute;margin-left:181pt;margin-top:3.1pt;width:13.6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Mitra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75EEF0" wp14:editId="4E5C477A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20320</wp:posOffset>
                      </wp:positionV>
                      <wp:extent cx="172720" cy="154940"/>
                      <wp:effectExtent l="10795" t="5715" r="698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E9DD" id="Rectangle 2" o:spid="_x0000_s1026" style="position:absolute;margin-left:224.2pt;margin-top:1.6pt;width:13.6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"/>
                  </w:pict>
                </mc:Fallback>
              </mc:AlternateConten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 xml:space="preserve"> نامبرده گواهی چاپ مقاله</w:t>
            </w:r>
            <w:r w:rsidR="00CE65BE">
              <w:rPr>
                <w:rFonts w:cs="B Mitra" w:hint="cs"/>
                <w:sz w:val="26"/>
                <w:szCs w:val="26"/>
                <w:rtl/>
              </w:rPr>
              <w:t xml:space="preserve"> علمی و پژوهشی مستخرج از </w: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 xml:space="preserve">پایان نامه را دارد         ندارد    </w:t>
            </w:r>
          </w:p>
          <w:p w:rsidR="00DC37CB" w:rsidRPr="00463C20" w:rsidRDefault="00DC37CB" w:rsidP="00463C20">
            <w:pPr>
              <w:pBdr>
                <w:bottom w:val="single" w:sz="4" w:space="1" w:color="auto"/>
              </w:pBd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رونوشت گواهی مقاله مربوطه با موضوع:                                                                               </w:t>
            </w:r>
            <w:r w:rsidR="00F41121" w:rsidRPr="00463C20">
              <w:rPr>
                <w:rFonts w:cs="B Mitra" w:hint="cs"/>
                <w:sz w:val="26"/>
                <w:szCs w:val="26"/>
                <w:rtl/>
              </w:rPr>
              <w:t xml:space="preserve">           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       پیوست می</w:t>
            </w:r>
            <w:r w:rsidRPr="00463C20">
              <w:rPr>
                <w:rFonts w:cs="B Mitra"/>
                <w:sz w:val="26"/>
                <w:szCs w:val="26"/>
                <w:rtl/>
              </w:rPr>
              <w:softHyphen/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باشد. </w:t>
            </w:r>
          </w:p>
          <w:p w:rsidR="00F41121" w:rsidRPr="00463C20" w:rsidRDefault="00F41121" w:rsidP="00DC37CB">
            <w:pPr>
              <w:pBdr>
                <w:bottom w:val="single" w:sz="4" w:space="1" w:color="auto"/>
              </w:pBd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411325" w:rsidRDefault="00F27CA8" w:rsidP="006325AA">
            <w:pPr>
              <w:pBdr>
                <w:bottom w:val="single" w:sz="4" w:space="1" w:color="auto"/>
              </w:pBd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</w:t>
            </w:r>
            <w:r w:rsidR="00C77853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411325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AD4E9D">
              <w:rPr>
                <w:rFonts w:cs="B Mitra" w:hint="cs"/>
                <w:sz w:val="26"/>
                <w:szCs w:val="26"/>
                <w:rtl/>
              </w:rPr>
              <w:t>مدیر گروه</w:t>
            </w:r>
            <w:r w:rsidR="00706B8A">
              <w:rPr>
                <w:rFonts w:cs="B Mitra" w:hint="cs"/>
                <w:sz w:val="26"/>
                <w:szCs w:val="26"/>
                <w:rtl/>
              </w:rPr>
              <w:t xml:space="preserve"> آموزشی جغرافیای</w:t>
            </w:r>
          </w:p>
          <w:p w:rsidR="004570D3" w:rsidRDefault="00411325" w:rsidP="006325AA">
            <w:pPr>
              <w:pBdr>
                <w:bottom w:val="single" w:sz="4" w:space="1" w:color="auto"/>
              </w:pBd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</w:t>
            </w:r>
            <w:r w:rsidR="008B7715">
              <w:rPr>
                <w:rFonts w:cs="B Mitra" w:hint="cs"/>
                <w:sz w:val="26"/>
                <w:szCs w:val="26"/>
                <w:rtl/>
              </w:rPr>
              <w:t xml:space="preserve">                          دکتر </w:t>
            </w:r>
          </w:p>
          <w:p w:rsidR="00463391" w:rsidRPr="00463C20" w:rsidRDefault="00463391" w:rsidP="006325AA">
            <w:pPr>
              <w:pBdr>
                <w:bottom w:val="single" w:sz="4" w:space="1" w:color="auto"/>
              </w:pBdr>
              <w:rPr>
                <w:rFonts w:cs="B Mitra"/>
                <w:sz w:val="26"/>
                <w:szCs w:val="26"/>
                <w:rtl/>
              </w:rPr>
            </w:pPr>
          </w:p>
        </w:tc>
      </w:tr>
      <w:tr w:rsidR="00DC37CB" w:rsidRPr="00463C20" w:rsidTr="00DC37CB">
        <w:tc>
          <w:tcPr>
            <w:tcW w:w="10206" w:type="dxa"/>
          </w:tcPr>
          <w:p w:rsidR="00D7681A" w:rsidRPr="00463C20" w:rsidRDefault="00D7681A" w:rsidP="00D66299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>تایید</w:t>
            </w:r>
            <w:r w:rsidR="00E56B8A" w:rsidRPr="00463C20">
              <w:rPr>
                <w:rFonts w:cs="B Mitra" w:hint="cs"/>
                <w:sz w:val="26"/>
                <w:szCs w:val="26"/>
                <w:rtl/>
              </w:rPr>
              <w:t xml:space="preserve"> حوزه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آموزش تحصیلات تکمیلی دانشکده</w:t>
            </w:r>
            <w:r w:rsidR="009D5348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D7681A" w:rsidRPr="00463C20" w:rsidRDefault="00D715AD" w:rsidP="00D66299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111760</wp:posOffset>
                      </wp:positionV>
                      <wp:extent cx="6391910" cy="0"/>
                      <wp:effectExtent l="13335" t="11430" r="5080" b="762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9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97C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2.1pt;margin-top:8.8pt;width:503.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KUJAIAAEUEAAAOAAAAZHJzL2Uyb0RvYy54bWysU8GO2yAQvVfqPyDuie1ski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"/>
                  </w:pict>
                </mc:Fallback>
              </mc:AlternateContent>
            </w:r>
          </w:p>
          <w:p w:rsidR="00DC37CB" w:rsidRPr="00463C20" w:rsidRDefault="00D66299" w:rsidP="00D66299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حوزه </w: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>رساله</w:t>
            </w:r>
            <w:r w:rsidR="00DC37CB" w:rsidRPr="00463C20">
              <w:rPr>
                <w:rFonts w:cs="B Mitra"/>
                <w:sz w:val="26"/>
                <w:szCs w:val="26"/>
                <w:rtl/>
              </w:rPr>
              <w:softHyphen/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>ها و پایان نامه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>ها</w:t>
            </w:r>
            <w:r w:rsidR="006C711A" w:rsidRPr="00463C20">
              <w:rPr>
                <w:rFonts w:cs="B Mitra" w:hint="cs"/>
                <w:sz w:val="26"/>
                <w:szCs w:val="26"/>
                <w:rtl/>
              </w:rPr>
              <w:t>ی</w: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 xml:space="preserve"> دانشکده جغرافیا </w:t>
            </w: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پایان نامه آقای/ خانم         </w:t>
            </w:r>
            <w:r w:rsidR="00192632">
              <w:rPr>
                <w:rFonts w:cs="B Mitra" w:hint="cs"/>
                <w:sz w:val="26"/>
                <w:szCs w:val="26"/>
                <w:rtl/>
              </w:rPr>
              <w:t xml:space="preserve">       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                            جهت د</w:t>
            </w:r>
            <w:r w:rsidR="006C711A" w:rsidRPr="00463C20">
              <w:rPr>
                <w:rFonts w:cs="B Mitra" w:hint="cs"/>
                <w:sz w:val="26"/>
                <w:szCs w:val="26"/>
                <w:rtl/>
              </w:rPr>
              <w:t>اوری به اساتید زیر ارسال گردد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. </w:t>
            </w: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- داور داخلی :                                                       - داور خارجی: </w:t>
            </w:r>
          </w:p>
          <w:p w:rsidR="00DC37CB" w:rsidRPr="00463C20" w:rsidRDefault="00DC37CB" w:rsidP="00032E09">
            <w:pPr>
              <w:tabs>
                <w:tab w:val="left" w:pos="8706"/>
              </w:tabs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1-                                                                     1- </w:t>
            </w:r>
            <w:r w:rsidR="00032E09">
              <w:rPr>
                <w:rFonts w:cs="B Mitra"/>
                <w:sz w:val="26"/>
                <w:szCs w:val="26"/>
                <w:rtl/>
              </w:rPr>
              <w:tab/>
            </w: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2-                                                                     2-    </w:t>
            </w:r>
          </w:p>
          <w:p w:rsidR="00DC37CB" w:rsidRPr="00463C20" w:rsidRDefault="00192632" w:rsidP="00192632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آقای/ </w: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 xml:space="preserve">خانم                                             به عنوان نماینده تحصیلات تکمیلی </w:t>
            </w:r>
            <w:r w:rsidR="006C711A" w:rsidRPr="00463C20">
              <w:rPr>
                <w:rFonts w:cs="B Mitra" w:hint="cs"/>
                <w:sz w:val="26"/>
                <w:szCs w:val="26"/>
                <w:rtl/>
              </w:rPr>
              <w:t>در جلسه دفاع معرفی</w: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 xml:space="preserve"> می</w:t>
            </w:r>
            <w:r w:rsidR="006C711A" w:rsidRPr="00463C2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DC37CB" w:rsidRPr="00463C20">
              <w:rPr>
                <w:rFonts w:cs="B Mitra" w:hint="cs"/>
                <w:sz w:val="26"/>
                <w:szCs w:val="26"/>
                <w:rtl/>
              </w:rPr>
              <w:t>شوند.</w:t>
            </w:r>
          </w:p>
          <w:p w:rsidR="00F41121" w:rsidRPr="00463C20" w:rsidRDefault="00F41121" w:rsidP="006C711A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DC37CB" w:rsidRPr="00463C20" w:rsidRDefault="00DC37CB" w:rsidP="00DC37CB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</w:t>
            </w:r>
            <w:r w:rsidR="00F41121" w:rsidRPr="00463C20"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="00F41121" w:rsidRPr="00463C20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5505B7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="00F41121" w:rsidRPr="00463C2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FE4D28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F41121" w:rsidRPr="00463C2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032E09">
              <w:rPr>
                <w:rFonts w:cs="B Mitra" w:hint="cs"/>
                <w:sz w:val="26"/>
                <w:szCs w:val="26"/>
                <w:rtl/>
              </w:rPr>
              <w:t xml:space="preserve">  دکتر</w:t>
            </w:r>
            <w:r w:rsidR="005505B7">
              <w:rPr>
                <w:rFonts w:cs="B Mitra" w:hint="cs"/>
                <w:sz w:val="26"/>
                <w:szCs w:val="26"/>
                <w:rtl/>
              </w:rPr>
              <w:t xml:space="preserve"> فرشاد امیر اصلانی</w:t>
            </w:r>
          </w:p>
          <w:p w:rsidR="00DC37CB" w:rsidRPr="00463C20" w:rsidRDefault="00DC37CB" w:rsidP="00DC37CB">
            <w:pPr>
              <w:ind w:left="2880"/>
              <w:jc w:val="both"/>
              <w:rPr>
                <w:rFonts w:cs="B Mitra"/>
                <w:sz w:val="26"/>
                <w:szCs w:val="26"/>
                <w:rtl/>
              </w:rPr>
            </w:pP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</w:t>
            </w:r>
            <w:r w:rsidR="00F41121" w:rsidRPr="00463C20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="0058604B">
              <w:rPr>
                <w:rFonts w:cs="B Mitra" w:hint="cs"/>
                <w:sz w:val="26"/>
                <w:szCs w:val="26"/>
                <w:rtl/>
              </w:rPr>
              <w:t xml:space="preserve">      </w:t>
            </w:r>
            <w:r w:rsidR="00F41121" w:rsidRPr="00463C2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63C20">
              <w:rPr>
                <w:rFonts w:cs="B Mitra" w:hint="cs"/>
                <w:sz w:val="26"/>
                <w:szCs w:val="26"/>
                <w:rtl/>
              </w:rPr>
              <w:t xml:space="preserve"> معاون آموزشی و تحصیلات تکمیلی دانشکده جغرافیا</w:t>
            </w:r>
          </w:p>
        </w:tc>
      </w:tr>
    </w:tbl>
    <w:p w:rsidR="00FB57F5" w:rsidRPr="00463C20" w:rsidRDefault="00FB57F5" w:rsidP="00DC37CB">
      <w:pPr>
        <w:jc w:val="both"/>
        <w:rPr>
          <w:sz w:val="26"/>
          <w:szCs w:val="26"/>
        </w:rPr>
      </w:pPr>
    </w:p>
    <w:sectPr w:rsidR="00FB57F5" w:rsidRPr="00463C20" w:rsidSect="00DC37CB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20CD2"/>
    <w:multiLevelType w:val="hybridMultilevel"/>
    <w:tmpl w:val="350EDDD4"/>
    <w:lvl w:ilvl="0" w:tplc="01766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72"/>
    <w:rsid w:val="0000074D"/>
    <w:rsid w:val="00005A12"/>
    <w:rsid w:val="00007E40"/>
    <w:rsid w:val="0001091B"/>
    <w:rsid w:val="0001304D"/>
    <w:rsid w:val="00013744"/>
    <w:rsid w:val="00014F05"/>
    <w:rsid w:val="00015474"/>
    <w:rsid w:val="00021716"/>
    <w:rsid w:val="00021C27"/>
    <w:rsid w:val="00023084"/>
    <w:rsid w:val="00025829"/>
    <w:rsid w:val="000276DA"/>
    <w:rsid w:val="0002785C"/>
    <w:rsid w:val="00027E1F"/>
    <w:rsid w:val="0003116E"/>
    <w:rsid w:val="00031849"/>
    <w:rsid w:val="00032E09"/>
    <w:rsid w:val="00032F3C"/>
    <w:rsid w:val="00035A80"/>
    <w:rsid w:val="0003617A"/>
    <w:rsid w:val="00037165"/>
    <w:rsid w:val="00037291"/>
    <w:rsid w:val="00037B85"/>
    <w:rsid w:val="0004226B"/>
    <w:rsid w:val="00050EC6"/>
    <w:rsid w:val="000557B3"/>
    <w:rsid w:val="000565D3"/>
    <w:rsid w:val="00060AA5"/>
    <w:rsid w:val="00061AE5"/>
    <w:rsid w:val="0006336E"/>
    <w:rsid w:val="00064EDB"/>
    <w:rsid w:val="0007194C"/>
    <w:rsid w:val="00074700"/>
    <w:rsid w:val="00076494"/>
    <w:rsid w:val="000776C4"/>
    <w:rsid w:val="00081321"/>
    <w:rsid w:val="000830A6"/>
    <w:rsid w:val="00084669"/>
    <w:rsid w:val="00086457"/>
    <w:rsid w:val="000875C8"/>
    <w:rsid w:val="00094081"/>
    <w:rsid w:val="0009614B"/>
    <w:rsid w:val="000A09CE"/>
    <w:rsid w:val="000A7985"/>
    <w:rsid w:val="000B43D3"/>
    <w:rsid w:val="000C31C9"/>
    <w:rsid w:val="000C5051"/>
    <w:rsid w:val="000C6AFA"/>
    <w:rsid w:val="000D1046"/>
    <w:rsid w:val="000D138A"/>
    <w:rsid w:val="000E033A"/>
    <w:rsid w:val="000E7DE6"/>
    <w:rsid w:val="000F0390"/>
    <w:rsid w:val="000F5343"/>
    <w:rsid w:val="000F5D6F"/>
    <w:rsid w:val="00105B32"/>
    <w:rsid w:val="0011148C"/>
    <w:rsid w:val="0011613D"/>
    <w:rsid w:val="0012061F"/>
    <w:rsid w:val="00123657"/>
    <w:rsid w:val="00135205"/>
    <w:rsid w:val="0013556C"/>
    <w:rsid w:val="001440E7"/>
    <w:rsid w:val="00146EEE"/>
    <w:rsid w:val="00154173"/>
    <w:rsid w:val="00154871"/>
    <w:rsid w:val="00161E42"/>
    <w:rsid w:val="00163F19"/>
    <w:rsid w:val="00165B5A"/>
    <w:rsid w:val="0016685D"/>
    <w:rsid w:val="001708FD"/>
    <w:rsid w:val="00172AD0"/>
    <w:rsid w:val="001773CF"/>
    <w:rsid w:val="00184536"/>
    <w:rsid w:val="001910F7"/>
    <w:rsid w:val="00192632"/>
    <w:rsid w:val="00197C6C"/>
    <w:rsid w:val="001A02E8"/>
    <w:rsid w:val="001A22A8"/>
    <w:rsid w:val="001A2891"/>
    <w:rsid w:val="001A3FE8"/>
    <w:rsid w:val="001B0862"/>
    <w:rsid w:val="001B0C43"/>
    <w:rsid w:val="001B1B78"/>
    <w:rsid w:val="001B44E5"/>
    <w:rsid w:val="001B49A3"/>
    <w:rsid w:val="001B5946"/>
    <w:rsid w:val="001B6F14"/>
    <w:rsid w:val="001C1AAC"/>
    <w:rsid w:val="001C246D"/>
    <w:rsid w:val="001C2876"/>
    <w:rsid w:val="001C2E9F"/>
    <w:rsid w:val="001C4521"/>
    <w:rsid w:val="001C4B4D"/>
    <w:rsid w:val="001D1F2E"/>
    <w:rsid w:val="001D1F30"/>
    <w:rsid w:val="001D474E"/>
    <w:rsid w:val="001E0E39"/>
    <w:rsid w:val="001E18EA"/>
    <w:rsid w:val="001E462C"/>
    <w:rsid w:val="001E7D39"/>
    <w:rsid w:val="001F394C"/>
    <w:rsid w:val="00205BE7"/>
    <w:rsid w:val="00205FD3"/>
    <w:rsid w:val="00207C72"/>
    <w:rsid w:val="00213D8E"/>
    <w:rsid w:val="00216577"/>
    <w:rsid w:val="002205DE"/>
    <w:rsid w:val="00232F5D"/>
    <w:rsid w:val="00234886"/>
    <w:rsid w:val="00234B0E"/>
    <w:rsid w:val="00235F0E"/>
    <w:rsid w:val="002409C1"/>
    <w:rsid w:val="00241C10"/>
    <w:rsid w:val="002507A5"/>
    <w:rsid w:val="00251C3A"/>
    <w:rsid w:val="00252112"/>
    <w:rsid w:val="002534E1"/>
    <w:rsid w:val="00255A04"/>
    <w:rsid w:val="00255B07"/>
    <w:rsid w:val="00257714"/>
    <w:rsid w:val="0026646D"/>
    <w:rsid w:val="00267296"/>
    <w:rsid w:val="00270687"/>
    <w:rsid w:val="00272BE4"/>
    <w:rsid w:val="00273F2F"/>
    <w:rsid w:val="002766C0"/>
    <w:rsid w:val="002847AD"/>
    <w:rsid w:val="00284928"/>
    <w:rsid w:val="00290CB1"/>
    <w:rsid w:val="002918D0"/>
    <w:rsid w:val="002923DD"/>
    <w:rsid w:val="00296187"/>
    <w:rsid w:val="002962D5"/>
    <w:rsid w:val="002973BB"/>
    <w:rsid w:val="002A45C8"/>
    <w:rsid w:val="002B2FDF"/>
    <w:rsid w:val="002B3D87"/>
    <w:rsid w:val="002B486D"/>
    <w:rsid w:val="002C0624"/>
    <w:rsid w:val="002C35BC"/>
    <w:rsid w:val="002C4146"/>
    <w:rsid w:val="002D11CC"/>
    <w:rsid w:val="002D37BD"/>
    <w:rsid w:val="002E18AC"/>
    <w:rsid w:val="002E214F"/>
    <w:rsid w:val="002E2B4B"/>
    <w:rsid w:val="002E585C"/>
    <w:rsid w:val="002E5B95"/>
    <w:rsid w:val="002F2EFB"/>
    <w:rsid w:val="00300CF0"/>
    <w:rsid w:val="00310518"/>
    <w:rsid w:val="00311758"/>
    <w:rsid w:val="00311A59"/>
    <w:rsid w:val="00315B1F"/>
    <w:rsid w:val="0032200C"/>
    <w:rsid w:val="00325F11"/>
    <w:rsid w:val="00330E75"/>
    <w:rsid w:val="00332A14"/>
    <w:rsid w:val="00333DF6"/>
    <w:rsid w:val="0033595B"/>
    <w:rsid w:val="00335BD3"/>
    <w:rsid w:val="00336C26"/>
    <w:rsid w:val="00340731"/>
    <w:rsid w:val="00342A8A"/>
    <w:rsid w:val="00344C0E"/>
    <w:rsid w:val="00350598"/>
    <w:rsid w:val="00350C01"/>
    <w:rsid w:val="00371036"/>
    <w:rsid w:val="00371925"/>
    <w:rsid w:val="003831CF"/>
    <w:rsid w:val="0039240A"/>
    <w:rsid w:val="003938A4"/>
    <w:rsid w:val="003A2CE7"/>
    <w:rsid w:val="003A670D"/>
    <w:rsid w:val="003A6AB7"/>
    <w:rsid w:val="003B028A"/>
    <w:rsid w:val="003B1941"/>
    <w:rsid w:val="003B312C"/>
    <w:rsid w:val="003B3F4C"/>
    <w:rsid w:val="003B7630"/>
    <w:rsid w:val="003C1205"/>
    <w:rsid w:val="003C15A4"/>
    <w:rsid w:val="003C69FE"/>
    <w:rsid w:val="003D0C1C"/>
    <w:rsid w:val="003D1889"/>
    <w:rsid w:val="003D4243"/>
    <w:rsid w:val="003D52C2"/>
    <w:rsid w:val="003D5895"/>
    <w:rsid w:val="003E2FD4"/>
    <w:rsid w:val="003E5C1E"/>
    <w:rsid w:val="003E7527"/>
    <w:rsid w:val="003F2265"/>
    <w:rsid w:val="003F38E1"/>
    <w:rsid w:val="003F514D"/>
    <w:rsid w:val="003F52A0"/>
    <w:rsid w:val="003F601B"/>
    <w:rsid w:val="00402DC1"/>
    <w:rsid w:val="004047AF"/>
    <w:rsid w:val="00406355"/>
    <w:rsid w:val="00406C71"/>
    <w:rsid w:val="004107E0"/>
    <w:rsid w:val="00411325"/>
    <w:rsid w:val="004155D2"/>
    <w:rsid w:val="0042039B"/>
    <w:rsid w:val="00420F72"/>
    <w:rsid w:val="00423173"/>
    <w:rsid w:val="00427FFD"/>
    <w:rsid w:val="00430D54"/>
    <w:rsid w:val="004311D4"/>
    <w:rsid w:val="00432D5E"/>
    <w:rsid w:val="00432DDA"/>
    <w:rsid w:val="00432EED"/>
    <w:rsid w:val="00440395"/>
    <w:rsid w:val="00440FA2"/>
    <w:rsid w:val="00441BB9"/>
    <w:rsid w:val="00442B6D"/>
    <w:rsid w:val="0044514E"/>
    <w:rsid w:val="00456D37"/>
    <w:rsid w:val="004570D3"/>
    <w:rsid w:val="004577A2"/>
    <w:rsid w:val="00463391"/>
    <w:rsid w:val="00463C20"/>
    <w:rsid w:val="00463FC9"/>
    <w:rsid w:val="004643B7"/>
    <w:rsid w:val="004666FA"/>
    <w:rsid w:val="00466D81"/>
    <w:rsid w:val="0047565A"/>
    <w:rsid w:val="00485CD2"/>
    <w:rsid w:val="004906C7"/>
    <w:rsid w:val="0049417C"/>
    <w:rsid w:val="00496BE9"/>
    <w:rsid w:val="004A2E3B"/>
    <w:rsid w:val="004A5AD3"/>
    <w:rsid w:val="004A66A3"/>
    <w:rsid w:val="004A6BE7"/>
    <w:rsid w:val="004A73CF"/>
    <w:rsid w:val="004B026E"/>
    <w:rsid w:val="004B05A3"/>
    <w:rsid w:val="004B2DE7"/>
    <w:rsid w:val="004B5FD4"/>
    <w:rsid w:val="004C35B2"/>
    <w:rsid w:val="004C4A60"/>
    <w:rsid w:val="004C5284"/>
    <w:rsid w:val="004C5D51"/>
    <w:rsid w:val="004C7F83"/>
    <w:rsid w:val="004D564F"/>
    <w:rsid w:val="004E0E6B"/>
    <w:rsid w:val="004E1BDC"/>
    <w:rsid w:val="004E29E0"/>
    <w:rsid w:val="004E528D"/>
    <w:rsid w:val="004E541E"/>
    <w:rsid w:val="004F0ACF"/>
    <w:rsid w:val="00501BC9"/>
    <w:rsid w:val="00501D7B"/>
    <w:rsid w:val="00505694"/>
    <w:rsid w:val="00506C1E"/>
    <w:rsid w:val="005073FC"/>
    <w:rsid w:val="00507733"/>
    <w:rsid w:val="00507FD7"/>
    <w:rsid w:val="00512DDB"/>
    <w:rsid w:val="005159E4"/>
    <w:rsid w:val="005233D2"/>
    <w:rsid w:val="0052670B"/>
    <w:rsid w:val="00526CB0"/>
    <w:rsid w:val="00527251"/>
    <w:rsid w:val="00534215"/>
    <w:rsid w:val="005360D3"/>
    <w:rsid w:val="005362AE"/>
    <w:rsid w:val="00536AE8"/>
    <w:rsid w:val="00543F04"/>
    <w:rsid w:val="005505B7"/>
    <w:rsid w:val="005541AD"/>
    <w:rsid w:val="00556765"/>
    <w:rsid w:val="0056713C"/>
    <w:rsid w:val="00567352"/>
    <w:rsid w:val="0057359C"/>
    <w:rsid w:val="0057579B"/>
    <w:rsid w:val="005767BA"/>
    <w:rsid w:val="00576929"/>
    <w:rsid w:val="00582DEC"/>
    <w:rsid w:val="0058604B"/>
    <w:rsid w:val="00586EBF"/>
    <w:rsid w:val="0058730C"/>
    <w:rsid w:val="0059077F"/>
    <w:rsid w:val="005937C3"/>
    <w:rsid w:val="0059566A"/>
    <w:rsid w:val="00596179"/>
    <w:rsid w:val="00596EF3"/>
    <w:rsid w:val="005A1ECA"/>
    <w:rsid w:val="005A2810"/>
    <w:rsid w:val="005A384E"/>
    <w:rsid w:val="005A45A7"/>
    <w:rsid w:val="005A4A9C"/>
    <w:rsid w:val="005A6DA3"/>
    <w:rsid w:val="005B13BF"/>
    <w:rsid w:val="005B35EC"/>
    <w:rsid w:val="005B4D07"/>
    <w:rsid w:val="005C249C"/>
    <w:rsid w:val="005C6226"/>
    <w:rsid w:val="005D0507"/>
    <w:rsid w:val="005D0FFF"/>
    <w:rsid w:val="005D39C0"/>
    <w:rsid w:val="005D4575"/>
    <w:rsid w:val="005E0D3A"/>
    <w:rsid w:val="005E1B13"/>
    <w:rsid w:val="005E2B70"/>
    <w:rsid w:val="005E4634"/>
    <w:rsid w:val="005E751D"/>
    <w:rsid w:val="005F2B16"/>
    <w:rsid w:val="005F4EBD"/>
    <w:rsid w:val="005F64AB"/>
    <w:rsid w:val="005F7BA0"/>
    <w:rsid w:val="005F7FD3"/>
    <w:rsid w:val="006058AD"/>
    <w:rsid w:val="00617786"/>
    <w:rsid w:val="00617EB0"/>
    <w:rsid w:val="006216DF"/>
    <w:rsid w:val="00622F0D"/>
    <w:rsid w:val="00623AF0"/>
    <w:rsid w:val="00623D15"/>
    <w:rsid w:val="00623F42"/>
    <w:rsid w:val="006325AA"/>
    <w:rsid w:val="0063659B"/>
    <w:rsid w:val="006374EE"/>
    <w:rsid w:val="006405BC"/>
    <w:rsid w:val="00644F7C"/>
    <w:rsid w:val="00656537"/>
    <w:rsid w:val="00661F5E"/>
    <w:rsid w:val="006626EA"/>
    <w:rsid w:val="00664684"/>
    <w:rsid w:val="00671274"/>
    <w:rsid w:val="0067264A"/>
    <w:rsid w:val="00673054"/>
    <w:rsid w:val="00680607"/>
    <w:rsid w:val="00683525"/>
    <w:rsid w:val="0069126F"/>
    <w:rsid w:val="00691FCA"/>
    <w:rsid w:val="00695535"/>
    <w:rsid w:val="006B4C4C"/>
    <w:rsid w:val="006B5B3C"/>
    <w:rsid w:val="006B63E1"/>
    <w:rsid w:val="006B6827"/>
    <w:rsid w:val="006C1E4A"/>
    <w:rsid w:val="006C245A"/>
    <w:rsid w:val="006C2DBE"/>
    <w:rsid w:val="006C2F96"/>
    <w:rsid w:val="006C460A"/>
    <w:rsid w:val="006C5F6D"/>
    <w:rsid w:val="006C705D"/>
    <w:rsid w:val="006C711A"/>
    <w:rsid w:val="006C7127"/>
    <w:rsid w:val="006C7BE4"/>
    <w:rsid w:val="006D0C27"/>
    <w:rsid w:val="006D62E0"/>
    <w:rsid w:val="006E0F0E"/>
    <w:rsid w:val="006F3370"/>
    <w:rsid w:val="006F3919"/>
    <w:rsid w:val="00700221"/>
    <w:rsid w:val="00701586"/>
    <w:rsid w:val="007046BE"/>
    <w:rsid w:val="00706B8A"/>
    <w:rsid w:val="00710D78"/>
    <w:rsid w:val="007142E1"/>
    <w:rsid w:val="00720536"/>
    <w:rsid w:val="00723C60"/>
    <w:rsid w:val="00732708"/>
    <w:rsid w:val="00734857"/>
    <w:rsid w:val="00734894"/>
    <w:rsid w:val="0074301A"/>
    <w:rsid w:val="00747CAE"/>
    <w:rsid w:val="00757C0B"/>
    <w:rsid w:val="0076259A"/>
    <w:rsid w:val="00764F2C"/>
    <w:rsid w:val="00770048"/>
    <w:rsid w:val="00771635"/>
    <w:rsid w:val="007735B6"/>
    <w:rsid w:val="007779A8"/>
    <w:rsid w:val="00782605"/>
    <w:rsid w:val="00784D6E"/>
    <w:rsid w:val="007932DA"/>
    <w:rsid w:val="00793546"/>
    <w:rsid w:val="00795AEF"/>
    <w:rsid w:val="007A0DEC"/>
    <w:rsid w:val="007A13CB"/>
    <w:rsid w:val="007A4724"/>
    <w:rsid w:val="007A54AF"/>
    <w:rsid w:val="007B2673"/>
    <w:rsid w:val="007B45CA"/>
    <w:rsid w:val="007B57D4"/>
    <w:rsid w:val="007C120C"/>
    <w:rsid w:val="007C1473"/>
    <w:rsid w:val="007C7D52"/>
    <w:rsid w:val="007D21F0"/>
    <w:rsid w:val="007D383A"/>
    <w:rsid w:val="007D7748"/>
    <w:rsid w:val="007E5F4F"/>
    <w:rsid w:val="007F032C"/>
    <w:rsid w:val="00807E31"/>
    <w:rsid w:val="00810993"/>
    <w:rsid w:val="00816936"/>
    <w:rsid w:val="00821CF5"/>
    <w:rsid w:val="00821D81"/>
    <w:rsid w:val="008223D6"/>
    <w:rsid w:val="00826B8C"/>
    <w:rsid w:val="00830073"/>
    <w:rsid w:val="008315DA"/>
    <w:rsid w:val="008315F8"/>
    <w:rsid w:val="008351A0"/>
    <w:rsid w:val="008358BD"/>
    <w:rsid w:val="00841192"/>
    <w:rsid w:val="008425CF"/>
    <w:rsid w:val="0084320E"/>
    <w:rsid w:val="00846028"/>
    <w:rsid w:val="008467B1"/>
    <w:rsid w:val="00846DD6"/>
    <w:rsid w:val="0085354A"/>
    <w:rsid w:val="008617ED"/>
    <w:rsid w:val="008627DC"/>
    <w:rsid w:val="00866E14"/>
    <w:rsid w:val="00867F42"/>
    <w:rsid w:val="0087036A"/>
    <w:rsid w:val="00872AEE"/>
    <w:rsid w:val="008734DE"/>
    <w:rsid w:val="00875817"/>
    <w:rsid w:val="00877122"/>
    <w:rsid w:val="0088023A"/>
    <w:rsid w:val="00884511"/>
    <w:rsid w:val="00885722"/>
    <w:rsid w:val="008974A1"/>
    <w:rsid w:val="00897521"/>
    <w:rsid w:val="00897D1E"/>
    <w:rsid w:val="008A78E3"/>
    <w:rsid w:val="008B0B97"/>
    <w:rsid w:val="008B0D30"/>
    <w:rsid w:val="008B2CB4"/>
    <w:rsid w:val="008B7715"/>
    <w:rsid w:val="008C1D74"/>
    <w:rsid w:val="008C211F"/>
    <w:rsid w:val="008C4C8A"/>
    <w:rsid w:val="008C7476"/>
    <w:rsid w:val="008C7911"/>
    <w:rsid w:val="008D1355"/>
    <w:rsid w:val="008D2EB4"/>
    <w:rsid w:val="008D6754"/>
    <w:rsid w:val="008E2EFD"/>
    <w:rsid w:val="008E3FE5"/>
    <w:rsid w:val="008E75D8"/>
    <w:rsid w:val="008E798A"/>
    <w:rsid w:val="008F4CF3"/>
    <w:rsid w:val="008F4F9C"/>
    <w:rsid w:val="008F696D"/>
    <w:rsid w:val="00900B67"/>
    <w:rsid w:val="00902144"/>
    <w:rsid w:val="00904855"/>
    <w:rsid w:val="00904C07"/>
    <w:rsid w:val="009102E1"/>
    <w:rsid w:val="0091276C"/>
    <w:rsid w:val="00913AC6"/>
    <w:rsid w:val="00915071"/>
    <w:rsid w:val="009171B7"/>
    <w:rsid w:val="0091772F"/>
    <w:rsid w:val="009203CC"/>
    <w:rsid w:val="00921634"/>
    <w:rsid w:val="00934C36"/>
    <w:rsid w:val="00953FE4"/>
    <w:rsid w:val="0095704B"/>
    <w:rsid w:val="009574D5"/>
    <w:rsid w:val="00961FBD"/>
    <w:rsid w:val="00962043"/>
    <w:rsid w:val="00965CE0"/>
    <w:rsid w:val="00982612"/>
    <w:rsid w:val="00985094"/>
    <w:rsid w:val="00990BE3"/>
    <w:rsid w:val="009914F6"/>
    <w:rsid w:val="009936FE"/>
    <w:rsid w:val="00994A6C"/>
    <w:rsid w:val="00995475"/>
    <w:rsid w:val="00995F0D"/>
    <w:rsid w:val="009975E4"/>
    <w:rsid w:val="009A3A82"/>
    <w:rsid w:val="009A68FB"/>
    <w:rsid w:val="009B1272"/>
    <w:rsid w:val="009B1F1B"/>
    <w:rsid w:val="009B21E5"/>
    <w:rsid w:val="009B4266"/>
    <w:rsid w:val="009C4914"/>
    <w:rsid w:val="009C51E1"/>
    <w:rsid w:val="009D0C91"/>
    <w:rsid w:val="009D5348"/>
    <w:rsid w:val="009D6E4B"/>
    <w:rsid w:val="009E2477"/>
    <w:rsid w:val="009E5C31"/>
    <w:rsid w:val="009E5D51"/>
    <w:rsid w:val="009E5DDD"/>
    <w:rsid w:val="009E6B11"/>
    <w:rsid w:val="00A02F11"/>
    <w:rsid w:val="00A06BAA"/>
    <w:rsid w:val="00A17E94"/>
    <w:rsid w:val="00A23904"/>
    <w:rsid w:val="00A23971"/>
    <w:rsid w:val="00A25559"/>
    <w:rsid w:val="00A26935"/>
    <w:rsid w:val="00A31DA1"/>
    <w:rsid w:val="00A462ED"/>
    <w:rsid w:val="00A46915"/>
    <w:rsid w:val="00A46EB1"/>
    <w:rsid w:val="00A478A6"/>
    <w:rsid w:val="00A503E5"/>
    <w:rsid w:val="00A50F91"/>
    <w:rsid w:val="00A53AD6"/>
    <w:rsid w:val="00A54A74"/>
    <w:rsid w:val="00A56A48"/>
    <w:rsid w:val="00A57246"/>
    <w:rsid w:val="00A60A0F"/>
    <w:rsid w:val="00A61730"/>
    <w:rsid w:val="00A6560B"/>
    <w:rsid w:val="00A73715"/>
    <w:rsid w:val="00A77898"/>
    <w:rsid w:val="00A85317"/>
    <w:rsid w:val="00A87124"/>
    <w:rsid w:val="00A87171"/>
    <w:rsid w:val="00A962E7"/>
    <w:rsid w:val="00AA1B40"/>
    <w:rsid w:val="00AA3C2E"/>
    <w:rsid w:val="00AA72EF"/>
    <w:rsid w:val="00AB23AD"/>
    <w:rsid w:val="00AB29B6"/>
    <w:rsid w:val="00AB396F"/>
    <w:rsid w:val="00AB3D63"/>
    <w:rsid w:val="00AB4E42"/>
    <w:rsid w:val="00AC3CA3"/>
    <w:rsid w:val="00AD0D14"/>
    <w:rsid w:val="00AD4E9D"/>
    <w:rsid w:val="00AE28C5"/>
    <w:rsid w:val="00AE438F"/>
    <w:rsid w:val="00AE649F"/>
    <w:rsid w:val="00AF0E3D"/>
    <w:rsid w:val="00AF3266"/>
    <w:rsid w:val="00AF57FF"/>
    <w:rsid w:val="00B0572A"/>
    <w:rsid w:val="00B13A72"/>
    <w:rsid w:val="00B171BC"/>
    <w:rsid w:val="00B17865"/>
    <w:rsid w:val="00B17997"/>
    <w:rsid w:val="00B17EAB"/>
    <w:rsid w:val="00B21FFA"/>
    <w:rsid w:val="00B22A5E"/>
    <w:rsid w:val="00B244D1"/>
    <w:rsid w:val="00B30FA5"/>
    <w:rsid w:val="00B31EA0"/>
    <w:rsid w:val="00B355ED"/>
    <w:rsid w:val="00B377F2"/>
    <w:rsid w:val="00B42771"/>
    <w:rsid w:val="00B50D0B"/>
    <w:rsid w:val="00B51C6D"/>
    <w:rsid w:val="00B528FF"/>
    <w:rsid w:val="00B54DC4"/>
    <w:rsid w:val="00B56768"/>
    <w:rsid w:val="00B60EA5"/>
    <w:rsid w:val="00B64F0C"/>
    <w:rsid w:val="00B65971"/>
    <w:rsid w:val="00B67522"/>
    <w:rsid w:val="00B727E8"/>
    <w:rsid w:val="00B758ED"/>
    <w:rsid w:val="00B765DA"/>
    <w:rsid w:val="00B818BD"/>
    <w:rsid w:val="00B84BF1"/>
    <w:rsid w:val="00B90CDD"/>
    <w:rsid w:val="00B91136"/>
    <w:rsid w:val="00B91BB6"/>
    <w:rsid w:val="00B95B31"/>
    <w:rsid w:val="00B96707"/>
    <w:rsid w:val="00BA160F"/>
    <w:rsid w:val="00BA509E"/>
    <w:rsid w:val="00BB0673"/>
    <w:rsid w:val="00BB4105"/>
    <w:rsid w:val="00BB64A5"/>
    <w:rsid w:val="00BC3D62"/>
    <w:rsid w:val="00BC759F"/>
    <w:rsid w:val="00BD6650"/>
    <w:rsid w:val="00BE4A05"/>
    <w:rsid w:val="00BE6B3A"/>
    <w:rsid w:val="00BF4CA6"/>
    <w:rsid w:val="00BF7303"/>
    <w:rsid w:val="00C00C7A"/>
    <w:rsid w:val="00C06ABD"/>
    <w:rsid w:val="00C1277D"/>
    <w:rsid w:val="00C27983"/>
    <w:rsid w:val="00C30837"/>
    <w:rsid w:val="00C30F59"/>
    <w:rsid w:val="00C30F7F"/>
    <w:rsid w:val="00C3206C"/>
    <w:rsid w:val="00C33820"/>
    <w:rsid w:val="00C34BE5"/>
    <w:rsid w:val="00C3500F"/>
    <w:rsid w:val="00C37309"/>
    <w:rsid w:val="00C37C7D"/>
    <w:rsid w:val="00C404ED"/>
    <w:rsid w:val="00C40C0C"/>
    <w:rsid w:val="00C4294C"/>
    <w:rsid w:val="00C56126"/>
    <w:rsid w:val="00C618CC"/>
    <w:rsid w:val="00C61FDB"/>
    <w:rsid w:val="00C627C1"/>
    <w:rsid w:val="00C64E46"/>
    <w:rsid w:val="00C70F2B"/>
    <w:rsid w:val="00C75821"/>
    <w:rsid w:val="00C77853"/>
    <w:rsid w:val="00C81DE4"/>
    <w:rsid w:val="00C82208"/>
    <w:rsid w:val="00C82E6D"/>
    <w:rsid w:val="00C844C8"/>
    <w:rsid w:val="00C85CFF"/>
    <w:rsid w:val="00C9155E"/>
    <w:rsid w:val="00C94545"/>
    <w:rsid w:val="00C9514B"/>
    <w:rsid w:val="00CA5C7D"/>
    <w:rsid w:val="00CA6074"/>
    <w:rsid w:val="00CA7A82"/>
    <w:rsid w:val="00CA7E22"/>
    <w:rsid w:val="00CA7EB5"/>
    <w:rsid w:val="00CC3E2F"/>
    <w:rsid w:val="00CC5D9E"/>
    <w:rsid w:val="00CD72AD"/>
    <w:rsid w:val="00CD78BF"/>
    <w:rsid w:val="00CD7D15"/>
    <w:rsid w:val="00CE43D3"/>
    <w:rsid w:val="00CE65BE"/>
    <w:rsid w:val="00CE708C"/>
    <w:rsid w:val="00CF348F"/>
    <w:rsid w:val="00CF40B7"/>
    <w:rsid w:val="00CF79A8"/>
    <w:rsid w:val="00D03CF4"/>
    <w:rsid w:val="00D1039E"/>
    <w:rsid w:val="00D106C3"/>
    <w:rsid w:val="00D110FC"/>
    <w:rsid w:val="00D14860"/>
    <w:rsid w:val="00D20303"/>
    <w:rsid w:val="00D21694"/>
    <w:rsid w:val="00D24631"/>
    <w:rsid w:val="00D26D7E"/>
    <w:rsid w:val="00D3127A"/>
    <w:rsid w:val="00D337DA"/>
    <w:rsid w:val="00D41413"/>
    <w:rsid w:val="00D430E5"/>
    <w:rsid w:val="00D463F3"/>
    <w:rsid w:val="00D51E0A"/>
    <w:rsid w:val="00D55CA5"/>
    <w:rsid w:val="00D61483"/>
    <w:rsid w:val="00D6493E"/>
    <w:rsid w:val="00D65DF1"/>
    <w:rsid w:val="00D66299"/>
    <w:rsid w:val="00D715AD"/>
    <w:rsid w:val="00D7520C"/>
    <w:rsid w:val="00D7681A"/>
    <w:rsid w:val="00D802FD"/>
    <w:rsid w:val="00D8262D"/>
    <w:rsid w:val="00D853A0"/>
    <w:rsid w:val="00D8579B"/>
    <w:rsid w:val="00DB255F"/>
    <w:rsid w:val="00DB427A"/>
    <w:rsid w:val="00DB6570"/>
    <w:rsid w:val="00DC13C0"/>
    <w:rsid w:val="00DC37CB"/>
    <w:rsid w:val="00DC5355"/>
    <w:rsid w:val="00DC7DF6"/>
    <w:rsid w:val="00DD2538"/>
    <w:rsid w:val="00DD2C56"/>
    <w:rsid w:val="00DD38F8"/>
    <w:rsid w:val="00DD51C4"/>
    <w:rsid w:val="00DE0A6A"/>
    <w:rsid w:val="00DE1533"/>
    <w:rsid w:val="00DE38A6"/>
    <w:rsid w:val="00DE3DCE"/>
    <w:rsid w:val="00DE4842"/>
    <w:rsid w:val="00DE5C13"/>
    <w:rsid w:val="00DE70AB"/>
    <w:rsid w:val="00DF14BC"/>
    <w:rsid w:val="00E021A7"/>
    <w:rsid w:val="00E03E64"/>
    <w:rsid w:val="00E07283"/>
    <w:rsid w:val="00E11FD9"/>
    <w:rsid w:val="00E133DE"/>
    <w:rsid w:val="00E167E8"/>
    <w:rsid w:val="00E16C23"/>
    <w:rsid w:val="00E17172"/>
    <w:rsid w:val="00E1726D"/>
    <w:rsid w:val="00E175C5"/>
    <w:rsid w:val="00E22A36"/>
    <w:rsid w:val="00E26AB4"/>
    <w:rsid w:val="00E27BB7"/>
    <w:rsid w:val="00E304E8"/>
    <w:rsid w:val="00E329DF"/>
    <w:rsid w:val="00E33288"/>
    <w:rsid w:val="00E375F9"/>
    <w:rsid w:val="00E40378"/>
    <w:rsid w:val="00E42963"/>
    <w:rsid w:val="00E4344C"/>
    <w:rsid w:val="00E476D6"/>
    <w:rsid w:val="00E47DE1"/>
    <w:rsid w:val="00E56B8A"/>
    <w:rsid w:val="00E57564"/>
    <w:rsid w:val="00E57C4F"/>
    <w:rsid w:val="00E61B5F"/>
    <w:rsid w:val="00E67BAD"/>
    <w:rsid w:val="00E70297"/>
    <w:rsid w:val="00E74FF2"/>
    <w:rsid w:val="00E83CD0"/>
    <w:rsid w:val="00E85E34"/>
    <w:rsid w:val="00E9176D"/>
    <w:rsid w:val="00E925C2"/>
    <w:rsid w:val="00E956E8"/>
    <w:rsid w:val="00EA07B6"/>
    <w:rsid w:val="00EA5475"/>
    <w:rsid w:val="00EA55FB"/>
    <w:rsid w:val="00EA5CED"/>
    <w:rsid w:val="00EB2BBC"/>
    <w:rsid w:val="00EB5AE3"/>
    <w:rsid w:val="00EC0B81"/>
    <w:rsid w:val="00EC2A08"/>
    <w:rsid w:val="00EC412E"/>
    <w:rsid w:val="00EC44DF"/>
    <w:rsid w:val="00EC5190"/>
    <w:rsid w:val="00EC6643"/>
    <w:rsid w:val="00ED2BC8"/>
    <w:rsid w:val="00ED375E"/>
    <w:rsid w:val="00ED41E3"/>
    <w:rsid w:val="00EE3115"/>
    <w:rsid w:val="00EE5524"/>
    <w:rsid w:val="00EE56C2"/>
    <w:rsid w:val="00EE6848"/>
    <w:rsid w:val="00EE79DE"/>
    <w:rsid w:val="00EF1739"/>
    <w:rsid w:val="00EF33D2"/>
    <w:rsid w:val="00EF3839"/>
    <w:rsid w:val="00F016DD"/>
    <w:rsid w:val="00F15216"/>
    <w:rsid w:val="00F165C3"/>
    <w:rsid w:val="00F207E1"/>
    <w:rsid w:val="00F23632"/>
    <w:rsid w:val="00F2613F"/>
    <w:rsid w:val="00F27CA8"/>
    <w:rsid w:val="00F30AA9"/>
    <w:rsid w:val="00F30E96"/>
    <w:rsid w:val="00F33205"/>
    <w:rsid w:val="00F37B87"/>
    <w:rsid w:val="00F41121"/>
    <w:rsid w:val="00F438F3"/>
    <w:rsid w:val="00F45EB9"/>
    <w:rsid w:val="00F463E2"/>
    <w:rsid w:val="00F50B81"/>
    <w:rsid w:val="00F51196"/>
    <w:rsid w:val="00F624A5"/>
    <w:rsid w:val="00F70080"/>
    <w:rsid w:val="00F7251B"/>
    <w:rsid w:val="00F73B73"/>
    <w:rsid w:val="00F77D76"/>
    <w:rsid w:val="00F80B20"/>
    <w:rsid w:val="00F8114E"/>
    <w:rsid w:val="00F81FB2"/>
    <w:rsid w:val="00F823A8"/>
    <w:rsid w:val="00F83F0A"/>
    <w:rsid w:val="00F900E6"/>
    <w:rsid w:val="00F972BE"/>
    <w:rsid w:val="00FA5C07"/>
    <w:rsid w:val="00FA68CE"/>
    <w:rsid w:val="00FB00A8"/>
    <w:rsid w:val="00FB337B"/>
    <w:rsid w:val="00FB57F5"/>
    <w:rsid w:val="00FB5CF0"/>
    <w:rsid w:val="00FC244E"/>
    <w:rsid w:val="00FC29C3"/>
    <w:rsid w:val="00FC2C0E"/>
    <w:rsid w:val="00FC310F"/>
    <w:rsid w:val="00FC59D0"/>
    <w:rsid w:val="00FD4A5D"/>
    <w:rsid w:val="00FE213D"/>
    <w:rsid w:val="00FE348D"/>
    <w:rsid w:val="00FE4D28"/>
    <w:rsid w:val="00FF396D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802519-2025-49EF-8A27-129C5EC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7F5"/>
    <w:pPr>
      <w:ind w:left="720"/>
      <w:contextualSpacing/>
    </w:pPr>
  </w:style>
  <w:style w:type="table" w:styleId="TableGrid">
    <w:name w:val="Table Grid"/>
    <w:basedOn w:val="TableNormal"/>
    <w:uiPriority w:val="59"/>
    <w:rsid w:val="00DC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BA04D-074D-4F57-A6C2-496F59B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2018-08-25T06:42:00Z</cp:lastPrinted>
  <dcterms:created xsi:type="dcterms:W3CDTF">2018-08-27T05:20:00Z</dcterms:created>
  <dcterms:modified xsi:type="dcterms:W3CDTF">2018-08-27T05:20:00Z</dcterms:modified>
</cp:coreProperties>
</file>