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46"/>
        <w:bidiVisual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2020"/>
        <w:gridCol w:w="7134"/>
        <w:gridCol w:w="1916"/>
      </w:tblGrid>
      <w:tr w:rsidR="008A7F2D" w:rsidRPr="00DB2A27" w:rsidTr="00B175C1">
        <w:trPr>
          <w:trHeight w:val="197"/>
        </w:trPr>
        <w:tc>
          <w:tcPr>
            <w:tcW w:w="91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7A21A4" w:rsidRPr="00DB2A27" w:rsidRDefault="00FB1E9F" w:rsidP="007A21A4">
            <w:pPr>
              <w:pStyle w:val="BodyText3"/>
              <w:tabs>
                <w:tab w:val="center" w:pos="646"/>
              </w:tabs>
              <w:ind w:right="687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21.95pt;margin-top:14pt;width:44.65pt;height:45pt;z-index:251658240;visibility:visible;mso-wrap-edited:f">
                  <v:imagedata r:id="rId4" o:title=""/>
                  <w10:wrap type="topAndBottom"/>
                </v:shape>
                <o:OLEObject Type="Embed" ProgID="Word.Picture.8" ShapeID="_x0000_s1032" DrawAspect="Content" ObjectID="_1633933856" r:id="rId5"/>
              </w:object>
            </w:r>
          </w:p>
        </w:tc>
        <w:tc>
          <w:tcPr>
            <w:tcW w:w="3220" w:type="pct"/>
            <w:tcBorders>
              <w:top w:val="single" w:sz="12" w:space="0" w:color="000000"/>
            </w:tcBorders>
          </w:tcPr>
          <w:p w:rsidR="007A21A4" w:rsidRPr="00DB2A27" w:rsidRDefault="007A21A4" w:rsidP="007A21A4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A21A4" w:rsidRPr="00B20B19" w:rsidRDefault="007A21A4" w:rsidP="007A21A4">
            <w:pPr>
              <w:pStyle w:val="BodyText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B20B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شماره 15</w:t>
            </w:r>
          </w:p>
        </w:tc>
      </w:tr>
      <w:tr w:rsidR="008A7F2D" w:rsidRPr="00DB2A27" w:rsidTr="00B175C1">
        <w:trPr>
          <w:trHeight w:val="753"/>
        </w:trPr>
        <w:tc>
          <w:tcPr>
            <w:tcW w:w="915" w:type="pct"/>
            <w:gridSpan w:val="2"/>
            <w:vMerge/>
            <w:tcBorders>
              <w:left w:val="single" w:sz="12" w:space="0" w:color="000000"/>
            </w:tcBorders>
          </w:tcPr>
          <w:p w:rsidR="007A21A4" w:rsidRPr="00DB2A27" w:rsidRDefault="007A21A4" w:rsidP="007A21A4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  <w:vAlign w:val="center"/>
          </w:tcPr>
          <w:p w:rsidR="007A21A4" w:rsidRPr="00B20B19" w:rsidRDefault="007A21A4" w:rsidP="007A21A4">
            <w:pPr>
              <w:bidi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  <w:lang w:bidi="fa-IR"/>
              </w:rPr>
            </w:pPr>
            <w:r w:rsidRPr="00B20B19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صورتجلسه دفاع از</w:t>
            </w:r>
            <w:r w:rsidRPr="00B20B19"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20B19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طرح پیشنهادی (</w:t>
            </w:r>
            <w:r w:rsidRPr="00B20B19"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  <w:t>پروپوزال</w:t>
            </w:r>
            <w:r w:rsidRPr="00B20B19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 xml:space="preserve">) </w:t>
            </w:r>
            <w:r w:rsidRPr="00B20B19"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>پایان‏نامه کارشناسی ارشد</w:t>
            </w:r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7A21A4" w:rsidRPr="00DB2A27" w:rsidRDefault="007A21A4" w:rsidP="007A21A4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8A7F2D" w:rsidRPr="00DB2A27" w:rsidTr="00B175C1">
        <w:trPr>
          <w:trHeight w:val="301"/>
        </w:trPr>
        <w:tc>
          <w:tcPr>
            <w:tcW w:w="915" w:type="pct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A21A4" w:rsidRPr="00DB2A27" w:rsidRDefault="007A21A4" w:rsidP="007A21A4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  <w:tcBorders>
              <w:bottom w:val="single" w:sz="12" w:space="0" w:color="000000"/>
            </w:tcBorders>
          </w:tcPr>
          <w:p w:rsidR="007A21A4" w:rsidRPr="00DB2A27" w:rsidRDefault="007A21A4" w:rsidP="007A21A4">
            <w:pPr>
              <w:pStyle w:val="BodyText3"/>
              <w:jc w:val="left"/>
              <w:rPr>
                <w:rFonts w:cs="B Mitra"/>
                <w:sz w:val="24"/>
                <w:szCs w:val="24"/>
                <w:lang w:bidi="fa-IR"/>
              </w:rPr>
            </w:pPr>
            <w:r w:rsidRPr="00CF619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دانشکده: جغرافیا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Pr="00CF619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گروه آموزشی:</w:t>
            </w:r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7A21A4" w:rsidRPr="00DB2A27" w:rsidRDefault="007A21A4" w:rsidP="007A21A4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A21A4" w:rsidRPr="00AD0C07" w:rsidTr="00B175C1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A21A4" w:rsidRDefault="007A21A4" w:rsidP="007A21A4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8A7F2D" w:rsidRDefault="007A21A4" w:rsidP="008A7F2D">
            <w:pPr>
              <w:bidi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به استحضار می‏رساند</w:t>
            </w:r>
            <w:r w:rsidRPr="00220EFD">
              <w:rPr>
                <w:rFonts w:cs="B Mitra"/>
                <w:sz w:val="22"/>
                <w:szCs w:val="22"/>
                <w:rtl/>
              </w:rPr>
              <w:t xml:space="preserve"> جلسه </w:t>
            </w:r>
            <w:r w:rsidRPr="00220EFD">
              <w:rPr>
                <w:rFonts w:cs="B Mitra" w:hint="cs"/>
                <w:sz w:val="22"/>
                <w:szCs w:val="22"/>
                <w:rtl/>
              </w:rPr>
              <w:t xml:space="preserve">دفاع از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طرح </w:t>
            </w:r>
            <w:r w:rsidRPr="00220EFD">
              <w:rPr>
                <w:rFonts w:cs="B Mitra" w:hint="cs"/>
                <w:sz w:val="22"/>
                <w:szCs w:val="22"/>
                <w:rtl/>
              </w:rPr>
              <w:t>پیشنهاد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ی پایان‏نامه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خانم/ آقای</w:t>
            </w:r>
            <w:r w:rsidR="00B175C1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</w:t>
            </w:r>
            <w:r w:rsidR="008A7F2D">
              <w:rPr>
                <w:rFonts w:cs="B Mitra" w:hint="cs"/>
                <w:sz w:val="20"/>
                <w:szCs w:val="20"/>
                <w:rtl/>
              </w:rPr>
              <w:t>.............................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</w:t>
            </w:r>
            <w:r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20EFD">
              <w:rPr>
                <w:rFonts w:cs="B Mitra"/>
                <w:sz w:val="22"/>
                <w:szCs w:val="22"/>
                <w:rtl/>
              </w:rPr>
              <w:t>به شماره دانشجو</w:t>
            </w:r>
            <w:r>
              <w:rPr>
                <w:rFonts w:cs="B Mitra" w:hint="cs"/>
                <w:sz w:val="22"/>
                <w:szCs w:val="22"/>
                <w:rtl/>
              </w:rPr>
              <w:t>یی</w:t>
            </w:r>
            <w:r w:rsidR="00B175C1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</w:t>
            </w:r>
            <w:r w:rsidR="00B175C1">
              <w:rPr>
                <w:rFonts w:cs="B Mitra" w:hint="cs"/>
                <w:sz w:val="20"/>
                <w:szCs w:val="20"/>
                <w:rtl/>
              </w:rPr>
              <w:t>.................</w:t>
            </w:r>
          </w:p>
          <w:p w:rsidR="007A21A4" w:rsidRDefault="007A21A4" w:rsidP="008A7F2D">
            <w:pPr>
              <w:bidi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رشته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>
              <w:rPr>
                <w:rFonts w:cs="B Mitra" w:hint="cs"/>
                <w:sz w:val="22"/>
                <w:szCs w:val="22"/>
                <w:rtl/>
              </w:rPr>
              <w:t>گرایش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>
              <w:rPr>
                <w:rFonts w:cs="B Mitra"/>
                <w:sz w:val="22"/>
                <w:szCs w:val="22"/>
                <w:rtl/>
              </w:rPr>
              <w:t>با</w:t>
            </w:r>
            <w:r w:rsidRPr="00220EFD">
              <w:rPr>
                <w:rFonts w:cs="B Mitra"/>
                <w:sz w:val="22"/>
                <w:szCs w:val="22"/>
                <w:rtl/>
              </w:rPr>
              <w:t>عنوان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220EFD">
              <w:rPr>
                <w:rFonts w:cs="B Mitra" w:hint="cs"/>
                <w:sz w:val="22"/>
                <w:szCs w:val="22"/>
                <w:rtl/>
              </w:rPr>
              <w:t>«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</w:t>
            </w:r>
            <w:r w:rsidR="008A7F2D">
              <w:rPr>
                <w:rFonts w:cs="B Mitra" w:hint="cs"/>
                <w:sz w:val="20"/>
                <w:szCs w:val="20"/>
                <w:rtl/>
              </w:rPr>
              <w:t>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</w:t>
            </w:r>
            <w:r w:rsidRPr="00220EFD">
              <w:rPr>
                <w:rFonts w:cs="B Mitra" w:hint="cs"/>
                <w:sz w:val="22"/>
                <w:szCs w:val="22"/>
                <w:rtl/>
              </w:rPr>
              <w:t>»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20EFD">
              <w:rPr>
                <w:rFonts w:cs="B Mitra" w:hint="cs"/>
                <w:sz w:val="22"/>
                <w:szCs w:val="22"/>
                <w:rtl/>
              </w:rPr>
              <w:t>با</w:t>
            </w:r>
            <w:r w:rsidRPr="00220EFD">
              <w:rPr>
                <w:rFonts w:cs="B Mitra"/>
                <w:sz w:val="22"/>
                <w:szCs w:val="22"/>
                <w:rtl/>
              </w:rPr>
              <w:t xml:space="preserve">حضور هيات داوران </w:t>
            </w:r>
            <w:r>
              <w:rPr>
                <w:rFonts w:cs="B Mitra" w:hint="cs"/>
                <w:sz w:val="22"/>
                <w:szCs w:val="22"/>
                <w:rtl/>
              </w:rPr>
              <w:t>برگزار و پس از استماع دفاع و</w:t>
            </w:r>
            <w:r w:rsidRPr="00220EFD">
              <w:rPr>
                <w:rFonts w:cs="B Mitra"/>
                <w:sz w:val="22"/>
                <w:szCs w:val="22"/>
                <w:rtl/>
              </w:rPr>
              <w:t xml:space="preserve"> پاسخ</w:t>
            </w:r>
            <w:r>
              <w:rPr>
                <w:rFonts w:cs="B Mitra" w:hint="cs"/>
                <w:sz w:val="22"/>
                <w:szCs w:val="22"/>
                <w:rtl/>
              </w:rPr>
              <w:t>گویی دانشجو</w:t>
            </w:r>
            <w:r w:rsidRPr="00220EFD">
              <w:rPr>
                <w:rFonts w:cs="B Mitra"/>
                <w:sz w:val="22"/>
                <w:szCs w:val="22"/>
                <w:rtl/>
              </w:rPr>
              <w:t xml:space="preserve"> به سوالات، راي نهايي</w:t>
            </w:r>
            <w:r w:rsidRPr="00220EFD">
              <w:rPr>
                <w:rFonts w:cs="B Mitra" w:hint="cs"/>
                <w:sz w:val="22"/>
                <w:szCs w:val="22"/>
                <w:rtl/>
              </w:rPr>
              <w:t xml:space="preserve"> به</w:t>
            </w:r>
            <w:r w:rsidRPr="00220EFD">
              <w:rPr>
                <w:rFonts w:cs="B Mitra"/>
                <w:sz w:val="22"/>
                <w:szCs w:val="22"/>
                <w:rtl/>
              </w:rPr>
              <w:t xml:space="preserve">  شرح ذيل اعلام گرديد:</w:t>
            </w:r>
          </w:p>
          <w:p w:rsidR="00DB59DE" w:rsidRPr="00220EFD" w:rsidRDefault="00DB59DE" w:rsidP="00DB59DE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7A21A4" w:rsidRDefault="007A21A4" w:rsidP="007A21A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1E0AE" wp14:editId="3F754DA6">
                      <wp:simplePos x="0" y="0"/>
                      <wp:positionH relativeFrom="column">
                        <wp:posOffset>6306185</wp:posOffset>
                      </wp:positionH>
                      <wp:positionV relativeFrom="paragraph">
                        <wp:posOffset>20320</wp:posOffset>
                      </wp:positionV>
                      <wp:extent cx="152400" cy="13335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FC17D" id="Rectangle 5" o:spid="_x0000_s1026" style="position:absolute;left:0;text-align:left;margin-left:496.55pt;margin-top:1.6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+LIAIAADs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03NS84M9FSi&#10;zyQamK2WrIzyDM5XFPXoHjAm6N29Fd88M3bVUZS8RbRDJ6EhUkWMz549iIanp2wzfLANocMu2KTU&#10;ocU+ApIG7JAKcjwXRB4CE3RZlNN5TmUT5Cpms1mZCpZB9fTYoQ/vpO1ZPNQciXoCh/29D5EMVE8h&#10;ibzVqlkrrZOB281KI9sD9cY6rcSfcrwM04YNNb8up2VCfubzlxB5Wn+D6FWgJteqr/nVOQiqqNpb&#10;06QWDKD0eCbK2pxkjMqNFdjY5kgqoh07mCaODp3FH5wN1L019993gJIz/d5QJa6L+Ty2ezLm5Zsp&#10;GXjp2Vx6wAiCqnngbDyuwjgiO4dq29FPRcrd2FuqXquSsrGyI6sTWerQJPhpmuIIXNop6tfML38C&#10;AAD//wMAUEsDBBQABgAIAAAAIQCNxrXI3gAAAAkBAAAPAAAAZHJzL2Rvd25yZXYueG1sTI/BTsMw&#10;EETvSPyDtUjcqB0HAUmzqRCoSBzb9MLNid0kEK+j2GkDX497guPsjGbeFpvFDuxkJt87QkhWApih&#10;xumeWoRDtb17AuaDIq0GRwbh23jYlNdXhcq1O9POnPahZbGEfK4QuhDGnHPfdMYqv3Kjoegd3WRV&#10;iHJquZ7UOZbbgUshHrhVPcWFTo3mpTPN1362CHUvD+pnV70Jm23T8L5Un/PHK+LtzfK8BhbMEv7C&#10;cMGP6FBGptrNpD0bELIsTWIUIZXALr5IHuOhRpD3EnhZ8P8flL8AAAD//wMAUEsBAi0AFAAGAAgA&#10;AAAhALaDOJL+AAAA4QEAABMAAAAAAAAAAAAAAAAAAAAAAFtDb250ZW50X1R5cGVzXS54bWxQSwEC&#10;LQAUAAYACAAAACEAOP0h/9YAAACUAQAACwAAAAAAAAAAAAAAAAAvAQAAX3JlbHMvLnJlbHNQSwEC&#10;LQAUAAYACAAAACEAbIZfiyACAAA7BAAADgAAAAAAAAAAAAAAAAAuAgAAZHJzL2Uyb0RvYy54bWxQ&#10;SwECLQAUAAYACAAAACEAjca1y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طرح پیشنهادی پایان‏نامه (پروپوزال) مورد تصویب قرار گرفت. </w:t>
            </w:r>
          </w:p>
          <w:p w:rsidR="007A21A4" w:rsidRDefault="007A21A4" w:rsidP="007A21A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0BC5D" wp14:editId="72B6F434">
                      <wp:simplePos x="0" y="0"/>
                      <wp:positionH relativeFrom="column">
                        <wp:posOffset>6294120</wp:posOffset>
                      </wp:positionH>
                      <wp:positionV relativeFrom="paragraph">
                        <wp:posOffset>16510</wp:posOffset>
                      </wp:positionV>
                      <wp:extent cx="152400" cy="13335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1B5A3" id="Rectangle 4" o:spid="_x0000_s1026" style="position:absolute;left:0;text-align:left;margin-left:495.6pt;margin-top:1.3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Oo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AnD5hx3QAAAAkBAAAPAAAAZHJzL2Rvd25yZXYueG1sTI9BT4NA&#10;EIXvJv6HzZh4sws0EkGWxmhq4rGlF28DOwUqu0vYpUV/vdOTHue9lzffKzaLGcSZJt87qyBeRSDI&#10;Nk73tlVwqLYPTyB8QKtxcJYUfJOHTXl7U2Cu3cXu6LwPreAS63NU0IUw5lL6piODfuVGsuwd3WQw&#10;8Dm1Uk944XIzyCSKUmmwt/yhw5FeO2q+9rNRUPfJAX921Xtksu06fCzVaf58U+r+bnl5BhFoCX9h&#10;uOIzOpTMVLvZai8GBVkWJxxVkKQgrn4UP7JQs7BOQZaF/L+g/AUAAP//AwBQSwECLQAUAAYACAAA&#10;ACEAtoM4kv4AAADhAQAAEwAAAAAAAAAAAAAAAAAAAAAAW0NvbnRlbnRfVHlwZXNdLnhtbFBLAQIt&#10;ABQABgAIAAAAIQA4/SH/1gAAAJQBAAALAAAAAAAAAAAAAAAAAC8BAABfcmVscy8ucmVsc1BLAQIt&#10;ABQABgAIAAAAIQCFXjOoIAIAADsEAAAOAAAAAAAAAAAAAAAAAC4CAABkcnMvZTJvRG9jLnhtbFBL&#10;AQItABQABgAIAAAAIQAnD5hx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نیاز به اصلاح دارد. </w:t>
            </w:r>
          </w:p>
          <w:p w:rsidR="005E2BDA" w:rsidRDefault="005E2BDA" w:rsidP="00EB3697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9555EE" w:rsidRDefault="00EB3697" w:rsidP="005E2BDA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DB59DE">
              <w:rPr>
                <w:rFonts w:cs="B Mitra" w:hint="cs"/>
                <w:b/>
                <w:bCs/>
                <w:sz w:val="22"/>
                <w:szCs w:val="22"/>
                <w:rtl/>
              </w:rPr>
              <w:t>اصلاحات مورد نیاز: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555EE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</w:t>
            </w:r>
            <w:r w:rsidR="00DB59DE">
              <w:rPr>
                <w:rFonts w:cs="B Mitra" w:hint="cs"/>
                <w:sz w:val="20"/>
                <w:szCs w:val="20"/>
                <w:rtl/>
              </w:rPr>
              <w:t>..................</w:t>
            </w:r>
            <w:r w:rsidR="009555EE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</w:t>
            </w:r>
          </w:p>
          <w:p w:rsidR="00EB3697" w:rsidRDefault="009555EE" w:rsidP="009555E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</w:t>
            </w:r>
            <w:r w:rsidR="00DB59DE">
              <w:rPr>
                <w:rFonts w:cs="B Mitra" w:hint="cs"/>
                <w:sz w:val="20"/>
                <w:szCs w:val="20"/>
                <w:rtl/>
              </w:rPr>
              <w:t>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</w:t>
            </w:r>
          </w:p>
          <w:p w:rsidR="009555EE" w:rsidRDefault="009555EE" w:rsidP="009555EE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</w:t>
            </w:r>
            <w:r w:rsidR="00DB59DE">
              <w:rPr>
                <w:rFonts w:cs="B Mitra" w:hint="cs"/>
                <w:sz w:val="20"/>
                <w:szCs w:val="20"/>
                <w:rtl/>
              </w:rPr>
              <w:t>.................</w:t>
            </w:r>
            <w:r w:rsidR="00B175C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B175C1" w:rsidRDefault="00B175C1" w:rsidP="00B175C1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</w:t>
            </w:r>
            <w:r w:rsidR="00DB59DE">
              <w:rPr>
                <w:rFonts w:cs="B Mitra" w:hint="cs"/>
                <w:sz w:val="20"/>
                <w:szCs w:val="20"/>
                <w:rtl/>
              </w:rPr>
              <w:t>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B175C1" w:rsidRDefault="00B175C1" w:rsidP="00B175C1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</w:t>
            </w:r>
            <w:r w:rsidR="00DB59DE">
              <w:rPr>
                <w:rFonts w:cs="B Mitra" w:hint="cs"/>
                <w:sz w:val="20"/>
                <w:szCs w:val="20"/>
                <w:rtl/>
              </w:rPr>
              <w:t>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</w:t>
            </w:r>
          </w:p>
          <w:p w:rsidR="00B175C1" w:rsidRDefault="00B175C1" w:rsidP="00DB59D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</w:t>
            </w:r>
            <w:r w:rsidR="00DB59DE">
              <w:rPr>
                <w:rFonts w:cs="B Mitra" w:hint="cs"/>
                <w:sz w:val="20"/>
                <w:szCs w:val="20"/>
                <w:rtl/>
              </w:rPr>
              <w:t>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</w:t>
            </w:r>
            <w:r w:rsidR="008A7F2D">
              <w:rPr>
                <w:rFonts w:cs="B Mitra" w:hint="cs"/>
                <w:sz w:val="20"/>
                <w:szCs w:val="20"/>
                <w:rtl/>
              </w:rPr>
              <w:t>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</w:t>
            </w:r>
          </w:p>
          <w:p w:rsidR="005E2BDA" w:rsidRDefault="005E2BDA" w:rsidP="005E2BDA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7A21A4" w:rsidRDefault="007A21A4" w:rsidP="007A21A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</w:t>
            </w:r>
          </w:p>
          <w:tbl>
            <w:tblPr>
              <w:bidiVisual/>
              <w:tblW w:w="4996" w:type="pct"/>
              <w:tblInd w:w="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711"/>
              <w:gridCol w:w="2349"/>
              <w:gridCol w:w="2340"/>
              <w:gridCol w:w="1753"/>
              <w:gridCol w:w="1313"/>
              <w:gridCol w:w="2369"/>
            </w:tblGrid>
            <w:tr w:rsidR="007A21A4" w:rsidRPr="00DC7E98" w:rsidTr="009F631D">
              <w:trPr>
                <w:trHeight w:val="510"/>
              </w:trPr>
              <w:tc>
                <w:tcPr>
                  <w:tcW w:w="328" w:type="pct"/>
                  <w:tcBorders>
                    <w:left w:val="single" w:sz="4" w:space="0" w:color="auto"/>
                  </w:tcBorders>
                  <w:vAlign w:val="center"/>
                </w:tcPr>
                <w:p w:rsidR="007A21A4" w:rsidRPr="00DA57D1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084" w:type="pct"/>
                  <w:vAlign w:val="center"/>
                </w:tcPr>
                <w:p w:rsidR="007A21A4" w:rsidRPr="00DA57D1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مشخصات هيات داوران</w:t>
                  </w:r>
                </w:p>
              </w:tc>
              <w:tc>
                <w:tcPr>
                  <w:tcW w:w="1080" w:type="pct"/>
                  <w:vAlign w:val="center"/>
                </w:tcPr>
                <w:p w:rsidR="007A21A4" w:rsidRPr="00DA57D1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ونام خانوادگي</w:t>
                  </w:r>
                </w:p>
              </w:tc>
              <w:tc>
                <w:tcPr>
                  <w:tcW w:w="809" w:type="pct"/>
                  <w:tcBorders>
                    <w:right w:val="single" w:sz="4" w:space="0" w:color="auto"/>
                  </w:tcBorders>
                  <w:vAlign w:val="center"/>
                </w:tcPr>
                <w:p w:rsidR="007A21A4" w:rsidRPr="00DA57D1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دانشگاه </w:t>
                  </w:r>
                </w:p>
              </w:tc>
              <w:tc>
                <w:tcPr>
                  <w:tcW w:w="606" w:type="pct"/>
                  <w:tcBorders>
                    <w:left w:val="single" w:sz="4" w:space="0" w:color="auto"/>
                  </w:tcBorders>
                  <w:vAlign w:val="center"/>
                </w:tcPr>
                <w:p w:rsidR="007A21A4" w:rsidRPr="00DA57D1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مرتبه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علمی</w:t>
                  </w:r>
                </w:p>
              </w:tc>
              <w:tc>
                <w:tcPr>
                  <w:tcW w:w="1093" w:type="pct"/>
                  <w:tcBorders>
                    <w:right w:val="single" w:sz="4" w:space="0" w:color="auto"/>
                  </w:tcBorders>
                  <w:vAlign w:val="center"/>
                </w:tcPr>
                <w:p w:rsidR="007A21A4" w:rsidRPr="00C6283A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امضاء</w:t>
                  </w:r>
                </w:p>
              </w:tc>
            </w:tr>
            <w:tr w:rsidR="007A21A4" w:rsidRPr="00DC7E98" w:rsidTr="009F631D">
              <w:trPr>
                <w:trHeight w:val="697"/>
              </w:trPr>
              <w:tc>
                <w:tcPr>
                  <w:tcW w:w="328" w:type="pct"/>
                  <w:tcBorders>
                    <w:left w:val="single" w:sz="4" w:space="0" w:color="auto"/>
                  </w:tcBorders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84" w:type="pct"/>
                  <w:vMerge w:val="restart"/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 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راهنم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</w:t>
                  </w:r>
                </w:p>
              </w:tc>
              <w:tc>
                <w:tcPr>
                  <w:tcW w:w="1080" w:type="pct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09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6" w:type="pct"/>
                  <w:tcBorders>
                    <w:lef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3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A21A4" w:rsidRPr="00DC7E98" w:rsidTr="009F631D">
              <w:trPr>
                <w:trHeight w:val="715"/>
              </w:trPr>
              <w:tc>
                <w:tcPr>
                  <w:tcW w:w="328" w:type="pct"/>
                  <w:tcBorders>
                    <w:left w:val="single" w:sz="4" w:space="0" w:color="auto"/>
                  </w:tcBorders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84" w:type="pct"/>
                  <w:vMerge/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pct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  <w:r w:rsidRPr="00DC7E98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</w:t>
                  </w:r>
                </w:p>
              </w:tc>
              <w:tc>
                <w:tcPr>
                  <w:tcW w:w="809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6" w:type="pct"/>
                  <w:tcBorders>
                    <w:lef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3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A21A4" w:rsidRPr="00DC7E98" w:rsidTr="009F631D">
              <w:trPr>
                <w:trHeight w:val="715"/>
              </w:trPr>
              <w:tc>
                <w:tcPr>
                  <w:tcW w:w="328" w:type="pct"/>
                  <w:tcBorders>
                    <w:left w:val="single" w:sz="4" w:space="0" w:color="auto"/>
                  </w:tcBorders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84" w:type="pct"/>
                  <w:vMerge w:val="restart"/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 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مشاور</w:t>
                  </w:r>
                </w:p>
              </w:tc>
              <w:tc>
                <w:tcPr>
                  <w:tcW w:w="1080" w:type="pct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09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6" w:type="pct"/>
                  <w:tcBorders>
                    <w:lef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3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A21A4" w:rsidRPr="00DC7E98" w:rsidTr="009F631D">
              <w:trPr>
                <w:trHeight w:val="715"/>
              </w:trPr>
              <w:tc>
                <w:tcPr>
                  <w:tcW w:w="328" w:type="pct"/>
                  <w:tcBorders>
                    <w:left w:val="single" w:sz="4" w:space="0" w:color="auto"/>
                  </w:tcBorders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084" w:type="pct"/>
                  <w:vMerge/>
                  <w:vAlign w:val="center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pct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09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6" w:type="pct"/>
                  <w:tcBorders>
                    <w:lef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3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A21A4" w:rsidRPr="00DC7E98" w:rsidTr="009F631D">
              <w:trPr>
                <w:trHeight w:val="742"/>
              </w:trPr>
              <w:tc>
                <w:tcPr>
                  <w:tcW w:w="328" w:type="pct"/>
                  <w:tcBorders>
                    <w:left w:val="single" w:sz="4" w:space="0" w:color="auto"/>
                  </w:tcBorders>
                  <w:vAlign w:val="center"/>
                </w:tcPr>
                <w:p w:rsidR="007A21A4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084" w:type="pct"/>
                  <w:vAlign w:val="center"/>
                </w:tcPr>
                <w:p w:rsidR="007A21A4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</w:t>
                  </w:r>
                </w:p>
              </w:tc>
              <w:tc>
                <w:tcPr>
                  <w:tcW w:w="1080" w:type="pct"/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09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6" w:type="pct"/>
                  <w:tcBorders>
                    <w:lef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3" w:type="pct"/>
                  <w:tcBorders>
                    <w:right w:val="single" w:sz="4" w:space="0" w:color="auto"/>
                  </w:tcBorders>
                </w:tcPr>
                <w:p w:rsidR="007A21A4" w:rsidRPr="00DC7E98" w:rsidRDefault="007A21A4" w:rsidP="00FB1E9F">
                  <w:pPr>
                    <w:framePr w:hSpace="180" w:wrap="around" w:vAnchor="page" w:hAnchor="margin" w:xAlign="center" w:y="946"/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A21A4" w:rsidRDefault="007A21A4" w:rsidP="007A21A4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7A21A4" w:rsidRDefault="007A21A4" w:rsidP="007A21A4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نام و نام خانوادگی مدیر گروه:                                                  </w:t>
            </w:r>
          </w:p>
          <w:p w:rsidR="007A21A4" w:rsidRDefault="007A21A4" w:rsidP="007A21A4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امضاء و تاریخ:                                                                              </w:t>
            </w:r>
          </w:p>
          <w:p w:rsidR="007A21A4" w:rsidRPr="00AD0C07" w:rsidRDefault="007A21A4" w:rsidP="007A21A4">
            <w:pPr>
              <w:bidi/>
              <w:rPr>
                <w:rFonts w:ascii="Tahoma" w:hAnsi="Tahoma" w:cs="B Mitra"/>
                <w:sz w:val="18"/>
                <w:szCs w:val="18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7A21A4" w:rsidRPr="00AD0C07" w:rsidRDefault="007A21A4" w:rsidP="007A21A4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7A21A4" w:rsidRPr="00AD0C07" w:rsidTr="00E62EE8">
        <w:tblPrEx>
          <w:tblLook w:val="04A0" w:firstRow="1" w:lastRow="0" w:firstColumn="1" w:lastColumn="0" w:noHBand="0" w:noVBand="1"/>
        </w:tblPrEx>
        <w:trPr>
          <w:gridBefore w:val="1"/>
          <w:wBefore w:w="3" w:type="pct"/>
          <w:trHeight w:val="2517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A21A4" w:rsidRDefault="007A21A4" w:rsidP="007A21A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بدینوسیله اعلام می‌دارد اصلاحات لازم که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به اطلاع دانشجوی محترم رسانده شده، انجام گرفته و طرح پیشنهادی ایشان با عنوان نهایی «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</w:t>
            </w:r>
            <w:r w:rsidR="008A7F2D">
              <w:rPr>
                <w:rFonts w:cs="B Mitra" w:hint="cs"/>
                <w:sz w:val="20"/>
                <w:szCs w:val="20"/>
                <w:rtl/>
              </w:rPr>
              <w:t>.............................................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» مورد تصویب قرار گرفت.</w:t>
            </w:r>
          </w:p>
          <w:p w:rsidR="00EB3697" w:rsidRDefault="00EB3697" w:rsidP="00EB3697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7A21A4" w:rsidRDefault="007A21A4" w:rsidP="007A21A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</w:t>
            </w:r>
          </w:p>
          <w:p w:rsidR="007A21A4" w:rsidRPr="004738BC" w:rsidRDefault="007A21A4" w:rsidP="007A21A4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 استاد راهنما / استادان راهنما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نام و نام خانوادگی استاد مشاور / استادان مشاور</w:t>
            </w:r>
          </w:p>
          <w:p w:rsidR="007A21A4" w:rsidRDefault="007A21A4" w:rsidP="007A21A4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امضاء و تاریخ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                                                     </w:t>
            </w: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امضاء و تاریخ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7A21A4" w:rsidRDefault="007A21A4" w:rsidP="007A21A4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:rsidR="00DB2ABE" w:rsidRDefault="00DB2ABE" w:rsidP="00B20B66"/>
    <w:sectPr w:rsidR="00DB2ABE" w:rsidSect="000A413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19"/>
    <w:rsid w:val="000A413D"/>
    <w:rsid w:val="001A6FB1"/>
    <w:rsid w:val="00242334"/>
    <w:rsid w:val="0049137C"/>
    <w:rsid w:val="005E2BDA"/>
    <w:rsid w:val="00694103"/>
    <w:rsid w:val="007A21A4"/>
    <w:rsid w:val="008A7F2D"/>
    <w:rsid w:val="009555EE"/>
    <w:rsid w:val="00B175C1"/>
    <w:rsid w:val="00B20B19"/>
    <w:rsid w:val="00B20B66"/>
    <w:rsid w:val="00CB67E4"/>
    <w:rsid w:val="00DB2ABE"/>
    <w:rsid w:val="00DB59DE"/>
    <w:rsid w:val="00E62EE8"/>
    <w:rsid w:val="00EB3697"/>
    <w:rsid w:val="00FB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chartTrackingRefBased/>
  <w15:docId w15:val="{052FD3D5-44DF-46AF-95D3-6025B835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20B19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B20B19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1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17</cp:revision>
  <cp:lastPrinted>2019-10-28T09:09:00Z</cp:lastPrinted>
  <dcterms:created xsi:type="dcterms:W3CDTF">2019-10-28T08:31:00Z</dcterms:created>
  <dcterms:modified xsi:type="dcterms:W3CDTF">2019-10-30T06:15:00Z</dcterms:modified>
</cp:coreProperties>
</file>