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8" w:rsidRPr="00E43B2C" w:rsidRDefault="00303D88" w:rsidP="00303D88">
      <w:pPr>
        <w:bidi/>
        <w:spacing w:line="192" w:lineRule="auto"/>
        <w:ind w:left="95"/>
        <w:jc w:val="center"/>
        <w:outlineLvl w:val="0"/>
        <w:rPr>
          <w:rFonts w:cs="B Nazanin"/>
          <w:color w:val="000000"/>
          <w:kern w:val="36"/>
          <w:rtl/>
          <w:lang w:bidi="fa-IR"/>
        </w:rPr>
      </w:pPr>
      <w:bookmarkStart w:id="0" w:name="_GoBack"/>
      <w:bookmarkEnd w:id="0"/>
    </w:p>
    <w:p w:rsidR="00303D88" w:rsidRPr="00E43B2C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</w:pPr>
      <w:r w:rsidRPr="00E43B2C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E43B2C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E43B2C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E43B2C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>پايان نامه هاي تحصيلات تكميلي</w:t>
      </w:r>
      <w:r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 w:rsidRPr="00E43B2C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E43B2C" w:rsidRDefault="009876D2" w:rsidP="009876D2">
      <w:pPr>
        <w:bidi/>
        <w:spacing w:line="192" w:lineRule="auto"/>
        <w:jc w:val="center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303D88" w:rsidRPr="00E43B2C" w:rsidRDefault="00303D88" w:rsidP="007A4E3E">
      <w:pPr>
        <w:bidi/>
        <w:spacing w:line="192" w:lineRule="auto"/>
        <w:outlineLvl w:val="0"/>
        <w:rPr>
          <w:rFonts w:cs="B Nazanin"/>
          <w:b/>
          <w:bCs/>
          <w:color w:val="000000"/>
          <w:kern w:val="36"/>
          <w:sz w:val="28"/>
          <w:szCs w:val="28"/>
          <w:rtl/>
        </w:rPr>
      </w:pPr>
      <w:r w:rsidRPr="00E43B2C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1- مشخصات كلي</w:t>
      </w:r>
      <w:r w:rsidR="00EF6A08" w:rsidRPr="00E43B2C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E43B2C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3663"/>
      </w:tblGrid>
      <w:tr w:rsidR="00303D88" w:rsidRPr="00E43B2C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E43B2C" w:rsidRDefault="00303D88" w:rsidP="00E061D1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</w:rPr>
            </w:pP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E43B2C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E43B2C" w:rsidTr="007F2662">
        <w:tc>
          <w:tcPr>
            <w:tcW w:w="9180" w:type="dxa"/>
            <w:gridSpan w:val="2"/>
            <w:vAlign w:val="center"/>
          </w:tcPr>
          <w:p w:rsidR="00303D88" w:rsidRPr="00E43B2C" w:rsidRDefault="00303D88" w:rsidP="00E061D1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E43B2C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E43B2C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E43B2C">
              <w:rPr>
                <w:rFonts w:ascii="Nazanin Farsi" w:hAnsi="Nazanin Farsi" w:cs="B Nazanin"/>
                <w:color w:val="000000"/>
                <w:rtl/>
              </w:rPr>
              <w:t>:</w:t>
            </w:r>
            <w:r w:rsidRPr="00E43B2C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E43B2C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E43B2C" w:rsidTr="00726BBC">
        <w:trPr>
          <w:trHeight w:val="825"/>
        </w:trPr>
        <w:tc>
          <w:tcPr>
            <w:tcW w:w="5459" w:type="dxa"/>
            <w:vAlign w:val="center"/>
          </w:tcPr>
          <w:p w:rsidR="00303D88" w:rsidRPr="00E43B2C" w:rsidRDefault="00303D88" w:rsidP="00E43B2C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دانشكده:</w:t>
            </w:r>
            <w:r w:rsidR="00E43B2C" w:rsidRPr="00E43B2C">
              <w:rPr>
                <w:rFonts w:cs="B Nazanin" w:hint="cs"/>
                <w:b/>
                <w:bCs/>
                <w:color w:val="000000"/>
                <w:kern w:val="36"/>
                <w:rtl/>
              </w:rPr>
              <w:t xml:space="preserve"> </w:t>
            </w:r>
          </w:p>
        </w:tc>
        <w:tc>
          <w:tcPr>
            <w:tcW w:w="3721" w:type="dxa"/>
            <w:vAlign w:val="center"/>
          </w:tcPr>
          <w:p w:rsidR="00303D88" w:rsidRPr="00E43B2C" w:rsidRDefault="00303D88" w:rsidP="007A4E3E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گروه</w:t>
            </w:r>
            <w:r w:rsidRPr="00E43B2C">
              <w:rPr>
                <w:rFonts w:cs="B 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E43B2C" w:rsidTr="00726BBC">
        <w:trPr>
          <w:trHeight w:val="658"/>
        </w:trPr>
        <w:tc>
          <w:tcPr>
            <w:tcW w:w="5459" w:type="dxa"/>
            <w:vAlign w:val="center"/>
          </w:tcPr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43B2C">
              <w:rPr>
                <w:rFonts w:cs="B 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Pr="00E43B2C" w:rsidRDefault="00303D88" w:rsidP="00303D88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034899" w:rsidRPr="00E43B2C" w:rsidRDefault="00034899" w:rsidP="00034899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9876D2" w:rsidRPr="00E43B2C" w:rsidRDefault="009876D2" w:rsidP="009876D2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303D88" w:rsidRPr="00E43B2C" w:rsidRDefault="00303D88" w:rsidP="007A4E3E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  <w:r w:rsidRPr="00E43B2C">
        <w:rPr>
          <w:rFonts w:ascii="Cambria" w:hAnsi="Cambria" w:cs="Cambria" w:hint="cs"/>
          <w:color w:val="000000"/>
          <w:kern w:val="36"/>
          <w:rtl/>
        </w:rPr>
        <w:t> </w:t>
      </w:r>
      <w:r w:rsidRPr="00E43B2C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 w:rsidRPr="00E43B2C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راهنما:</w:t>
      </w:r>
      <w:r w:rsidRPr="00E43B2C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E43B2C" w:rsidTr="007F2662">
        <w:tc>
          <w:tcPr>
            <w:tcW w:w="9180" w:type="dxa"/>
          </w:tcPr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43B2C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 دانشکده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:                  </w:t>
            </w:r>
            <w:r w:rsidR="009E6537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      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     مرتبه علمي:    </w:t>
            </w: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876D2" w:rsidRPr="00E43B2C" w:rsidRDefault="009876D2" w:rsidP="009876D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303D88" w:rsidRPr="00E43B2C" w:rsidRDefault="00303D88" w:rsidP="004D3377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E43B2C">
              <w:rPr>
                <w:rFonts w:cs="B Nazanin" w:hint="cs"/>
                <w:b/>
                <w:bCs/>
                <w:color w:val="000000"/>
                <w:rtl/>
              </w:rPr>
              <w:t>تلفن</w:t>
            </w:r>
            <w:r w:rsidR="004D3377" w:rsidRPr="00E43B2C">
              <w:rPr>
                <w:rFonts w:cs="B Nazanin" w:hint="cs"/>
                <w:b/>
                <w:bCs/>
                <w:color w:val="000000"/>
                <w:rtl/>
              </w:rPr>
              <w:t xml:space="preserve"> همراه</w:t>
            </w:r>
            <w:r w:rsidRPr="00E43B2C">
              <w:rPr>
                <w:rFonts w:cs="B 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Pr="00E43B2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RPr="00E43B2C" w:rsidTr="009D2760">
        <w:tc>
          <w:tcPr>
            <w:tcW w:w="9180" w:type="dxa"/>
          </w:tcPr>
          <w:p w:rsidR="00157830" w:rsidRPr="00E43B2C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9E2380" w:rsidRPr="00E43B2C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نام و نام خانوادگي:                                 گروه آموزشي/ دانشکده:                  </w:t>
            </w:r>
            <w:r w:rsidR="009E6537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       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     مرتبه علمي:    </w:t>
            </w:r>
          </w:p>
          <w:p w:rsidR="009E2380" w:rsidRPr="00E43B2C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9E2380" w:rsidRPr="00E43B2C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E2380" w:rsidRPr="00E43B2C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E2380" w:rsidRPr="00E43B2C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E43B2C">
              <w:rPr>
                <w:rFonts w:cs="B Nazanin" w:hint="cs"/>
                <w:b/>
                <w:bCs/>
                <w:color w:val="000000"/>
                <w:rtl/>
              </w:rPr>
              <w:t>تلفن همراه:                                          آدرس پست الكترونيك :</w:t>
            </w:r>
          </w:p>
          <w:p w:rsidR="009E2380" w:rsidRPr="00E43B2C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034899" w:rsidRPr="00E43B2C" w:rsidRDefault="00034899" w:rsidP="00034899">
      <w:pPr>
        <w:bidi/>
        <w:spacing w:line="192" w:lineRule="auto"/>
        <w:outlineLvl w:val="0"/>
        <w:rPr>
          <w:rFonts w:cs="B Nazanin"/>
          <w:color w:val="000000"/>
          <w:sz w:val="28"/>
          <w:szCs w:val="28"/>
          <w:rtl/>
        </w:rPr>
      </w:pPr>
    </w:p>
    <w:p w:rsidR="00303D88" w:rsidRPr="00E43B2C" w:rsidRDefault="00387192" w:rsidP="00387192">
      <w:pP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  <w:r w:rsidRPr="00E43B2C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E43B2C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دانشجو :</w:t>
      </w:r>
      <w:r w:rsidR="00303D88" w:rsidRPr="00E43B2C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303D88" w:rsidRPr="00E43B2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E43B2C" w:rsidRDefault="00303D88" w:rsidP="00E43B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  <w:lang w:bidi="fa-IR"/>
        </w:rPr>
      </w:pPr>
      <w:r w:rsidRPr="00E43B2C">
        <w:rPr>
          <w:rFonts w:ascii="Nazanin Farsi" w:hAnsi="Nazanin Farsi" w:cs="B Nazanin" w:hint="cs"/>
          <w:b/>
          <w:bCs/>
          <w:color w:val="000000"/>
          <w:rtl/>
        </w:rPr>
        <w:t xml:space="preserve"> </w:t>
      </w:r>
      <w:r w:rsidRPr="00E43B2C">
        <w:rPr>
          <w:rFonts w:ascii="Nazanin Farsi" w:hAnsi="Nazanin Farsi" w:cs="B Nazanin"/>
          <w:b/>
          <w:bCs/>
          <w:color w:val="000000"/>
          <w:rtl/>
        </w:rPr>
        <w:t>نام و نام خانوادگي</w:t>
      </w:r>
      <w:r w:rsidRPr="00E43B2C">
        <w:rPr>
          <w:rFonts w:cs="B Nazanin" w:hint="cs"/>
          <w:b/>
          <w:bCs/>
          <w:color w:val="000000"/>
          <w:kern w:val="36"/>
          <w:rtl/>
        </w:rPr>
        <w:t xml:space="preserve">:                                    </w:t>
      </w:r>
      <w:r w:rsidRPr="00E43B2C">
        <w:rPr>
          <w:rFonts w:cs="B Nazanin"/>
          <w:b/>
          <w:bCs/>
          <w:color w:val="000000"/>
          <w:kern w:val="36"/>
        </w:rPr>
        <w:t xml:space="preserve">                       </w:t>
      </w:r>
      <w:r w:rsidR="00E43B2C" w:rsidRPr="00E43B2C">
        <w:rPr>
          <w:rFonts w:cs="B Nazanin" w:hint="cs"/>
          <w:b/>
          <w:bCs/>
          <w:color w:val="000000"/>
          <w:kern w:val="36"/>
          <w:rtl/>
          <w:lang w:bidi="fa-IR"/>
        </w:rPr>
        <w:t>شماره دانشج</w:t>
      </w:r>
      <w:r w:rsidR="00E43B2C">
        <w:rPr>
          <w:rFonts w:cs="B Nazanin" w:hint="cs"/>
          <w:b/>
          <w:bCs/>
          <w:color w:val="000000"/>
          <w:kern w:val="36"/>
          <w:rtl/>
          <w:lang w:bidi="fa-IR"/>
        </w:rPr>
        <w:t>ویی:</w:t>
      </w:r>
    </w:p>
    <w:p w:rsidR="00E43B2C" w:rsidRDefault="00E43B2C" w:rsidP="00E43B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  <w:lang w:bidi="fa-IR"/>
        </w:rPr>
      </w:pPr>
    </w:p>
    <w:p w:rsidR="00E43B2C" w:rsidRDefault="00E43B2C" w:rsidP="00E43B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  <w:lang w:bidi="fa-IR"/>
        </w:rPr>
      </w:pPr>
    </w:p>
    <w:p w:rsidR="00E43B2C" w:rsidRDefault="00E43B2C" w:rsidP="00E43B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  <w:lang w:bidi="fa-IR"/>
        </w:rPr>
      </w:pPr>
    </w:p>
    <w:p w:rsidR="00303D88" w:rsidRPr="00E43B2C" w:rsidRDefault="00303D88" w:rsidP="00E43B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</w:rPr>
      </w:pPr>
      <w:r w:rsidRPr="00E43B2C">
        <w:rPr>
          <w:rFonts w:cs="B Nazanin" w:hint="cs"/>
          <w:b/>
          <w:bCs/>
          <w:color w:val="000000"/>
          <w:kern w:val="36"/>
          <w:rtl/>
        </w:rPr>
        <w:t xml:space="preserve"> </w:t>
      </w:r>
      <w:r w:rsidRPr="00E43B2C">
        <w:rPr>
          <w:rFonts w:ascii="Nazanin Farsi" w:hAnsi="Nazanin Farsi" w:cs="B Nazanin"/>
          <w:b/>
          <w:bCs/>
          <w:color w:val="000000"/>
          <w:rtl/>
        </w:rPr>
        <w:t>تلفن</w:t>
      </w:r>
      <w:r w:rsidR="004D3377" w:rsidRPr="00E43B2C">
        <w:rPr>
          <w:rFonts w:ascii="Nazanin Farsi" w:hAnsi="Nazanin Farsi" w:cs="B Nazanin" w:hint="cs"/>
          <w:b/>
          <w:bCs/>
          <w:color w:val="000000"/>
          <w:rtl/>
        </w:rPr>
        <w:t xml:space="preserve"> همراه</w:t>
      </w:r>
      <w:r w:rsidRPr="00E43B2C">
        <w:rPr>
          <w:rFonts w:ascii="Nazanin Farsi" w:hAnsi="Nazanin Farsi" w:cs="B Nazanin" w:hint="cs"/>
          <w:b/>
          <w:bCs/>
          <w:color w:val="000000"/>
          <w:rtl/>
        </w:rPr>
        <w:t>:</w:t>
      </w:r>
      <w:r w:rsidRPr="00E43B2C">
        <w:rPr>
          <w:rFonts w:cs="B Nazanin" w:hint="cs"/>
          <w:b/>
          <w:bCs/>
          <w:color w:val="000000"/>
          <w:kern w:val="36"/>
          <w:rtl/>
        </w:rPr>
        <w:t xml:space="preserve">                      </w:t>
      </w:r>
      <w:r w:rsidR="00E43B2C">
        <w:rPr>
          <w:rFonts w:cs="B Nazanin" w:hint="cs"/>
          <w:b/>
          <w:bCs/>
          <w:color w:val="000000"/>
          <w:kern w:val="36"/>
          <w:rtl/>
        </w:rPr>
        <w:t xml:space="preserve">                                           </w:t>
      </w:r>
      <w:r w:rsidRPr="00E43B2C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E43B2C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</w:p>
    <w:p w:rsidR="00303D88" w:rsidRPr="00E43B2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  <w:r w:rsidRPr="00E43B2C">
        <w:rPr>
          <w:rFonts w:ascii="Nazanin Farsi" w:hAnsi="Nazanin Farsi" w:cs="B 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Pr="00E43B2C" w:rsidRDefault="00303D88" w:rsidP="00303D88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CB27CD" w:rsidRPr="00E43B2C" w:rsidRDefault="00CB27CD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E43B2C" w:rsidRDefault="00CB27CD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نامه:</w:t>
      </w:r>
    </w:p>
    <w:tbl>
      <w:tblPr>
        <w:tblStyle w:val="TableGrid"/>
        <w:bidiVisual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9876D2" w:rsidRPr="00E43B2C" w:rsidTr="00E43B2C">
        <w:trPr>
          <w:trHeight w:val="9714"/>
        </w:trPr>
        <w:tc>
          <w:tcPr>
            <w:tcW w:w="9208" w:type="dxa"/>
          </w:tcPr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6F6EC3" w:rsidRPr="00E43B2C" w:rsidRDefault="006F6EC3" w:rsidP="006F6EC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6F6EC3" w:rsidRPr="00E43B2C" w:rsidRDefault="006F6EC3" w:rsidP="006F6EC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43B2C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Pr="00E43B2C" w:rsidRDefault="009876D2" w:rsidP="009876D2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6F6EC3" w:rsidRDefault="006F6EC3" w:rsidP="006F6EC3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E43B2C" w:rsidRDefault="00E43B2C" w:rsidP="00E43B2C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E43B2C" w:rsidRDefault="00E43B2C" w:rsidP="00E43B2C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E43B2C" w:rsidRDefault="00E43B2C" w:rsidP="00E43B2C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E43B2C" w:rsidRPr="00E43B2C" w:rsidRDefault="00E43B2C" w:rsidP="00E43B2C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6F6EC3" w:rsidRPr="00E43B2C" w:rsidRDefault="006F6EC3" w:rsidP="006F6EC3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303D88" w:rsidRPr="00E43B2C" w:rsidRDefault="00B23633" w:rsidP="00B23633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>۵</w:t>
      </w:r>
      <w:r w:rsidR="009876D2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FE7642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طرح </w:t>
      </w:r>
      <w:r w:rsidR="004D3377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پيشنهادي</w:t>
      </w:r>
      <w:r w:rsidR="00303D8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 w:rsidRPr="00E43B2C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9161" w:type="dxa"/>
        <w:tblInd w:w="62" w:type="dxa"/>
        <w:tblLook w:val="04A0" w:firstRow="1" w:lastRow="0" w:firstColumn="1" w:lastColumn="0" w:noHBand="0" w:noVBand="1"/>
      </w:tblPr>
      <w:tblGrid>
        <w:gridCol w:w="9161"/>
      </w:tblGrid>
      <w:tr w:rsidR="00303D88" w:rsidRPr="00E43B2C" w:rsidTr="009E6537">
        <w:trPr>
          <w:trHeight w:val="11159"/>
        </w:trPr>
        <w:tc>
          <w:tcPr>
            <w:tcW w:w="9161" w:type="dxa"/>
          </w:tcPr>
          <w:p w:rsidR="00303D88" w:rsidRPr="00E43B2C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303D88" w:rsidRPr="00E43B2C" w:rsidRDefault="00303D88" w:rsidP="0069539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:</w:t>
            </w:r>
          </w:p>
          <w:p w:rsidR="009876D2" w:rsidRPr="00E43B2C" w:rsidRDefault="009876D2" w:rsidP="009876D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E43B2C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43B2C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43B2C" w:rsidRDefault="00E75D41" w:rsidP="00726BBC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E43B2C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E43B2C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E43B2C" w:rsidRDefault="00437FF4" w:rsidP="00437FF4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E43B2C" w:rsidRDefault="00EF6A08" w:rsidP="003332FA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E43B2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E43B2C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E43B2C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E43B2C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E43B2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E43B2C" w:rsidRDefault="00552A1B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552A1B" w:rsidRPr="00E43B2C" w:rsidRDefault="00552A1B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E43B2C" w:rsidRDefault="00F71AAA" w:rsidP="00F71AAA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0410C9" w:rsidRPr="00E43B2C" w:rsidRDefault="000410C9" w:rsidP="000410C9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E43B2C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F71AAA" w:rsidRPr="00E43B2C" w:rsidRDefault="00F71AAA" w:rsidP="00F71AAA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303D88" w:rsidRPr="00E43B2C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استاد</w:t>
            </w:r>
            <w:r w:rsidR="00143535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Pr="00E43B2C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5C156B" w:rsidRPr="00E43B2C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303D88" w:rsidRPr="000410C9" w:rsidRDefault="00303D88" w:rsidP="000410C9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مدير گروه</w:t>
            </w:r>
            <w:r w:rsid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410C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                                                           </w:t>
            </w:r>
            <w:r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امضاي معاون پژوهشي دانشكده</w:t>
            </w:r>
            <w:r w:rsidR="00DB3640" w:rsidRPr="00E43B2C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</w:tbl>
    <w:p w:rsidR="00B23633" w:rsidRPr="00E43B2C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B Nazanin"/>
          <w:color w:val="000000"/>
          <w:rtl/>
        </w:rPr>
      </w:pPr>
    </w:p>
    <w:p w:rsidR="009876D2" w:rsidRPr="00E43B2C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B Nazanin"/>
          <w:color w:val="000000"/>
          <w:rtl/>
        </w:rPr>
      </w:pPr>
      <w:r w:rsidRPr="00E43B2C">
        <w:rPr>
          <w:rFonts w:ascii="Sakkal Majalla" w:hAnsi="Sakkal Majalla" w:cs="Sakkal Majalla" w:hint="cs"/>
          <w:color w:val="000000"/>
          <w:rtl/>
        </w:rPr>
        <w:t>٭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در موارديکه </w:t>
      </w:r>
      <w:r w:rsidR="00FC40E6" w:rsidRPr="00E43B2C">
        <w:rPr>
          <w:rFonts w:ascii="Nazanin Farsi" w:hAnsi="Nazanin Farsi" w:cs="B Nazanin" w:hint="cs"/>
          <w:color w:val="000000"/>
          <w:rtl/>
        </w:rPr>
        <w:t xml:space="preserve">موضوع </w:t>
      </w:r>
      <w:r w:rsidR="00D84D12" w:rsidRPr="00E43B2C">
        <w:rPr>
          <w:rFonts w:ascii="Nazanin Farsi" w:hAnsi="Nazanin Farsi" w:cs="B Nazanin" w:hint="cs"/>
          <w:color w:val="000000"/>
          <w:rtl/>
        </w:rPr>
        <w:t>رساله/ پا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>ان نامه</w:t>
      </w:r>
      <w:r w:rsidR="00F508DC" w:rsidRPr="00E43B2C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E43B2C">
        <w:rPr>
          <w:rFonts w:ascii="Nazanin Farsi" w:hAnsi="Nazanin Farsi" w:cs="B Nazanin" w:hint="cs"/>
          <w:color w:val="000000"/>
          <w:rtl/>
        </w:rPr>
        <w:t>مرتبط با</w:t>
      </w:r>
      <w:r w:rsidR="00FC40E6" w:rsidRPr="00E43B2C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E43B2C">
        <w:rPr>
          <w:rFonts w:ascii="Nazanin Farsi" w:hAnsi="Nazanin Farsi" w:cs="B Nazanin" w:hint="cs"/>
          <w:color w:val="000000"/>
          <w:rtl/>
        </w:rPr>
        <w:t>مسائل فرهنگی</w:t>
      </w:r>
      <w:r w:rsidR="001E6AD2" w:rsidRPr="00E43B2C">
        <w:rPr>
          <w:rFonts w:ascii="Nazanin Farsi" w:hAnsi="Nazanin Farsi" w:cs="B Nazanin" w:hint="cs"/>
          <w:color w:val="000000"/>
          <w:rtl/>
        </w:rPr>
        <w:t>/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روانی</w:t>
      </w:r>
      <w:r w:rsidR="001E6AD2" w:rsidRPr="00E43B2C">
        <w:rPr>
          <w:rFonts w:ascii="Nazanin Farsi" w:hAnsi="Nazanin Farsi" w:cs="B Nazanin" w:hint="cs"/>
          <w:color w:val="000000"/>
          <w:rtl/>
        </w:rPr>
        <w:t>/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اجتماعی دانشجو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>ان دانشگاه تهران می باشد، نسخه ای از فرم</w:t>
      </w:r>
      <w:r w:rsidR="00726BBC" w:rsidRPr="00E43B2C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E43B2C">
        <w:rPr>
          <w:rFonts w:ascii="Nazanin Farsi" w:hAnsi="Nazanin Farsi" w:cs="B Nazanin" w:hint="cs"/>
          <w:color w:val="000000"/>
          <w:rtl/>
        </w:rPr>
        <w:t>همراه با نامه رسمی معاون پژوهشی پرد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>س/ دانشکده مستقل</w:t>
      </w:r>
      <w:r w:rsidR="001E6AD2" w:rsidRPr="00E43B2C">
        <w:rPr>
          <w:rFonts w:ascii="Nazanin Farsi" w:hAnsi="Nazanin Farsi" w:cs="B Nazanin" w:hint="cs"/>
          <w:color w:val="000000"/>
          <w:rtl/>
        </w:rPr>
        <w:t>/ واحد پژوهشي مستقل</w:t>
      </w:r>
      <w:r w:rsidR="00F508DC" w:rsidRPr="00E43B2C">
        <w:rPr>
          <w:rFonts w:ascii="Nazanin Farsi" w:hAnsi="Nazanin Farsi" w:cs="B Nazanin" w:hint="cs"/>
          <w:color w:val="000000"/>
          <w:rtl/>
        </w:rPr>
        <w:t xml:space="preserve"> و ضمائم مربوط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برای بررسی</w:t>
      </w:r>
      <w:r w:rsidR="00A8239B" w:rsidRPr="00E43B2C">
        <w:rPr>
          <w:rFonts w:ascii="Nazanin Farsi" w:hAnsi="Nazanin Farsi" w:cs="B Nazanin" w:hint="cs"/>
          <w:color w:val="000000"/>
          <w:rtl/>
        </w:rPr>
        <w:t xml:space="preserve"> ب</w:t>
      </w:r>
      <w:r w:rsidR="00F508DC" w:rsidRPr="00E43B2C">
        <w:rPr>
          <w:rFonts w:ascii="Nazanin Farsi" w:hAnsi="Nazanin Farsi" w:cs="B Nazanin" w:hint="cs"/>
          <w:color w:val="000000"/>
          <w:rtl/>
        </w:rPr>
        <w:t>ه منظور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جذب حما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>ت مالی ب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شتر </w:t>
      </w:r>
      <w:r w:rsidR="00D06E51" w:rsidRPr="00E43B2C">
        <w:rPr>
          <w:rFonts w:ascii="Nazanin Farsi" w:hAnsi="Nazanin Farsi" w:cs="B Nazanin" w:hint="cs"/>
          <w:color w:val="000000"/>
          <w:rtl/>
        </w:rPr>
        <w:t>براي طرح در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کم</w:t>
      </w:r>
      <w:r w:rsidR="00FC40E6" w:rsidRPr="00E43B2C">
        <w:rPr>
          <w:rFonts w:ascii="Nazanin Farsi" w:hAnsi="Nazanin Farsi" w:cs="B Nazanin" w:hint="cs"/>
          <w:color w:val="000000"/>
          <w:rtl/>
        </w:rPr>
        <w:t>ي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ته </w:t>
      </w:r>
      <w:r w:rsidR="00F508DC" w:rsidRPr="00E43B2C">
        <w:rPr>
          <w:rFonts w:ascii="Nazanin Farsi" w:hAnsi="Nazanin Farsi" w:cs="B Nazanin" w:hint="cs"/>
          <w:color w:val="000000"/>
          <w:rtl/>
        </w:rPr>
        <w:t>تخصصي مربوط</w:t>
      </w:r>
      <w:r w:rsidR="00D06E51" w:rsidRPr="00E43B2C">
        <w:rPr>
          <w:rFonts w:ascii="Nazanin Farsi" w:hAnsi="Nazanin Farsi" w:cs="B Nazanin" w:hint="cs"/>
          <w:color w:val="000000"/>
          <w:rtl/>
        </w:rPr>
        <w:t xml:space="preserve"> به اداره کل برنامه ريزي و نظارت پژوهشي دانشگاه</w:t>
      </w:r>
      <w:r w:rsidR="00D84D12" w:rsidRPr="00E43B2C">
        <w:rPr>
          <w:rFonts w:ascii="Nazanin Farsi" w:hAnsi="Nazanin Farsi" w:cs="B Nazanin" w:hint="cs"/>
          <w:color w:val="000000"/>
          <w:rtl/>
        </w:rPr>
        <w:t xml:space="preserve"> ارسال شود.</w:t>
      </w:r>
    </w:p>
    <w:sectPr w:rsidR="009876D2" w:rsidRPr="00E43B2C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0410C9"/>
    <w:rsid w:val="00065542"/>
    <w:rsid w:val="00143535"/>
    <w:rsid w:val="00157830"/>
    <w:rsid w:val="001B0A97"/>
    <w:rsid w:val="001B4AB0"/>
    <w:rsid w:val="001E6AD2"/>
    <w:rsid w:val="002504CE"/>
    <w:rsid w:val="002D3944"/>
    <w:rsid w:val="00303D88"/>
    <w:rsid w:val="00313D63"/>
    <w:rsid w:val="003332FA"/>
    <w:rsid w:val="00387192"/>
    <w:rsid w:val="003B5C80"/>
    <w:rsid w:val="00437FF4"/>
    <w:rsid w:val="004C1E98"/>
    <w:rsid w:val="004D3377"/>
    <w:rsid w:val="00552A1B"/>
    <w:rsid w:val="00593D12"/>
    <w:rsid w:val="005C156B"/>
    <w:rsid w:val="005D329A"/>
    <w:rsid w:val="0063685C"/>
    <w:rsid w:val="00653F82"/>
    <w:rsid w:val="00695392"/>
    <w:rsid w:val="006D547C"/>
    <w:rsid w:val="006E33E3"/>
    <w:rsid w:val="006F6EC3"/>
    <w:rsid w:val="00726BBC"/>
    <w:rsid w:val="0079593E"/>
    <w:rsid w:val="007A4E3E"/>
    <w:rsid w:val="007A6174"/>
    <w:rsid w:val="007E63B6"/>
    <w:rsid w:val="007F3583"/>
    <w:rsid w:val="008A797B"/>
    <w:rsid w:val="00911622"/>
    <w:rsid w:val="009876D2"/>
    <w:rsid w:val="009E2380"/>
    <w:rsid w:val="009E6537"/>
    <w:rsid w:val="00A01566"/>
    <w:rsid w:val="00A31FE6"/>
    <w:rsid w:val="00A77C76"/>
    <w:rsid w:val="00A8239B"/>
    <w:rsid w:val="00AF0A63"/>
    <w:rsid w:val="00B23633"/>
    <w:rsid w:val="00B82793"/>
    <w:rsid w:val="00B872D9"/>
    <w:rsid w:val="00C4472C"/>
    <w:rsid w:val="00CB27CD"/>
    <w:rsid w:val="00D00BF9"/>
    <w:rsid w:val="00D06E51"/>
    <w:rsid w:val="00D84D12"/>
    <w:rsid w:val="00DB3640"/>
    <w:rsid w:val="00E061D1"/>
    <w:rsid w:val="00E43B2C"/>
    <w:rsid w:val="00E75D41"/>
    <w:rsid w:val="00EE0367"/>
    <w:rsid w:val="00EF6A08"/>
    <w:rsid w:val="00F508DC"/>
    <w:rsid w:val="00F71AAA"/>
    <w:rsid w:val="00FC091C"/>
    <w:rsid w:val="00FC40E6"/>
    <w:rsid w:val="00FE53FC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222419-1F03-4495-B1C5-EC29D2A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admin</cp:lastModifiedBy>
  <cp:revision>2</cp:revision>
  <cp:lastPrinted>2018-06-12T09:25:00Z</cp:lastPrinted>
  <dcterms:created xsi:type="dcterms:W3CDTF">2018-11-03T07:37:00Z</dcterms:created>
  <dcterms:modified xsi:type="dcterms:W3CDTF">2018-11-03T07:37:00Z</dcterms:modified>
</cp:coreProperties>
</file>