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1A" w:rsidRDefault="00D00E1A" w:rsidP="00D00E1A">
      <w:pPr>
        <w:jc w:val="lowKashida"/>
        <w:rPr>
          <w:rFonts w:cs="B Titr" w:hint="cs"/>
          <w:b/>
          <w:bCs/>
          <w:rtl/>
          <w:lang w:bidi="fa-IR"/>
        </w:rPr>
      </w:pPr>
      <w:bookmarkStart w:id="0" w:name="OLE_LINK1"/>
      <w:bookmarkStart w:id="1" w:name="OLE_LINK2"/>
    </w:p>
    <w:p w:rsidR="00D00E1A" w:rsidRPr="009E0F08" w:rsidRDefault="00D00E1A" w:rsidP="00D00E1A">
      <w:pPr>
        <w:jc w:val="lowKashida"/>
        <w:rPr>
          <w:rFonts w:cs="B Lotus" w:hint="cs"/>
          <w:b/>
          <w:bCs/>
          <w:i/>
          <w:iCs/>
          <w:rtl/>
          <w:lang w:bidi="fa-IR"/>
        </w:rPr>
      </w:pPr>
      <w:bookmarkStart w:id="2" w:name="_GoBack"/>
      <w:bookmarkEnd w:id="2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</w:tblGrid>
      <w:tr w:rsidR="00D00E1A" w:rsidRPr="00080460" w:rsidTr="00523630">
        <w:trPr>
          <w:trHeight w:val="8846"/>
        </w:trPr>
        <w:tc>
          <w:tcPr>
            <w:tcW w:w="7710" w:type="dxa"/>
            <w:tcBorders>
              <w:bottom w:val="single" w:sz="8" w:space="0" w:color="auto"/>
            </w:tcBorders>
          </w:tcPr>
          <w:p w:rsidR="00D00E1A" w:rsidRPr="00080460" w:rsidRDefault="00D00E1A" w:rsidP="00523630">
            <w:pPr>
              <w:jc w:val="center"/>
              <w:rPr>
                <w:rFonts w:cs="B Lotus" w:hint="cs"/>
                <w:b/>
                <w:bCs/>
                <w:i/>
                <w:iCs/>
                <w:rtl/>
                <w:lang w:bidi="fa-IR"/>
              </w:rPr>
            </w:pPr>
          </w:p>
          <w:p w:rsidR="00D00E1A" w:rsidRPr="00080460" w:rsidRDefault="00D00E1A" w:rsidP="00523630">
            <w:pPr>
              <w:jc w:val="center"/>
              <w:rPr>
                <w:rFonts w:cs="B Lotus" w:hint="cs"/>
                <w:b/>
                <w:bCs/>
                <w:i/>
                <w:iCs/>
                <w:rtl/>
                <w:lang w:bidi="fa-IR"/>
              </w:rPr>
            </w:pPr>
            <w:r w:rsidRPr="00080460">
              <w:rPr>
                <w:rFonts w:cs="B Lotus" w:hint="cs"/>
                <w:b/>
                <w:bCs/>
                <w:i/>
                <w:iCs/>
                <w:rtl/>
                <w:lang w:bidi="fa-IR"/>
              </w:rPr>
              <w:t>باسمه تعالي</w:t>
            </w:r>
          </w:p>
          <w:p w:rsidR="00D00E1A" w:rsidRPr="00080460" w:rsidRDefault="00D00E1A" w:rsidP="00523630">
            <w:pP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D00E1A" w:rsidRPr="00080460" w:rsidRDefault="00D00E1A" w:rsidP="00523630">
            <w:pP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 w:rsidRPr="0008046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تاريخ : </w:t>
            </w:r>
          </w:p>
          <w:p w:rsidR="00D00E1A" w:rsidRPr="00080460" w:rsidRDefault="00D00E1A" w:rsidP="00523630">
            <w:pPr>
              <w:rPr>
                <w:rFonts w:cs="B Lotus" w:hint="cs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  <w:p w:rsidR="00D00E1A" w:rsidRPr="00080460" w:rsidRDefault="00D00E1A" w:rsidP="00523630">
            <w:pPr>
              <w:jc w:val="center"/>
              <w:rPr>
                <w:rFonts w:cs="B Titr" w:hint="cs"/>
                <w:b/>
                <w:bCs/>
                <w:u w:val="single"/>
                <w:rtl/>
                <w:lang w:bidi="fa-IR"/>
              </w:rPr>
            </w:pPr>
            <w:r w:rsidRPr="00080460">
              <w:rPr>
                <w:rFonts w:cs="B Titr" w:hint="cs"/>
                <w:b/>
                <w:bCs/>
                <w:u w:val="single"/>
                <w:rtl/>
                <w:lang w:bidi="fa-IR"/>
              </w:rPr>
              <w:t>درخواست مرخصي تحصيلي دانشجو به علت بارداري و زايمان</w:t>
            </w:r>
          </w:p>
          <w:p w:rsidR="00D00E1A" w:rsidRPr="00080460" w:rsidRDefault="00D00E1A" w:rsidP="00523630">
            <w:pPr>
              <w:rPr>
                <w:rFonts w:cs="B Lotus" w:hint="cs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  <w:p w:rsidR="00D00E1A" w:rsidRPr="00080460" w:rsidRDefault="00D00E1A" w:rsidP="00523630">
            <w:pPr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  <w:p w:rsidR="00D00E1A" w:rsidRPr="00080460" w:rsidRDefault="00D00E1A" w:rsidP="00523630">
            <w:pPr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080460">
              <w:rPr>
                <w:rFonts w:cs="B Lotus" w:hint="cs"/>
                <w:b/>
                <w:bCs/>
                <w:i/>
                <w:iCs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8255" t="8890" r="1079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34EB" id="Rectangle 3" o:spid="_x0000_s1026" style="position:absolute;left:0;text-align:left;margin-left:165.5pt;margin-top:3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"/>
                  </w:pict>
                </mc:Fallback>
              </mc:AlternateContent>
            </w:r>
            <w:r w:rsidRPr="0008046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اينجانب با ارايه مدارك مشروحه ذيل درخواست        نيمسال مرخصي تحصيلي بدون احتساب در سنوات تحصيلي دارم . </w:t>
            </w:r>
          </w:p>
          <w:p w:rsidR="00D00E1A" w:rsidRPr="00080460" w:rsidRDefault="00D00E1A" w:rsidP="00523630">
            <w:pPr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  <w:p w:rsidR="00D00E1A" w:rsidRPr="00080460" w:rsidRDefault="00D00E1A" w:rsidP="00523630">
            <w:pPr>
              <w:spacing w:line="360" w:lineRule="auto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080460">
              <w:rPr>
                <w:rFonts w:cs="B Lotus" w:hint="cs"/>
                <w:b/>
                <w:bCs/>
                <w:i/>
                <w:iCs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73025</wp:posOffset>
                      </wp:positionV>
                      <wp:extent cx="228600" cy="228600"/>
                      <wp:effectExtent l="9525" t="8255" r="952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A2175" id="Rectangle 2" o:spid="_x0000_s1026" style="position:absolute;left:0;text-align:left;margin-left:353.1pt;margin-top:5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DLIwKp3gAAAAkBAAAPAAAAAAAAAAAAAAAAAHYEAABkcnMvZG93bnJldi54bWxQ&#10;SwUGAAAAAAQABADzAAAAgQUAAAAA&#10;"/>
                  </w:pict>
                </mc:Fallback>
              </mc:AlternateContent>
            </w:r>
            <w:r w:rsidRPr="0008046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گواهي پزشك متخصص زنان و زايمان در خصوص بارداري </w:t>
            </w:r>
            <w:r w:rsidRPr="00080460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Pr="0008046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عوارض بارداري </w:t>
            </w:r>
          </w:p>
          <w:p w:rsidR="00D00E1A" w:rsidRPr="00080460" w:rsidRDefault="00D00E1A" w:rsidP="00523630">
            <w:pPr>
              <w:spacing w:line="360" w:lineRule="auto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080460">
              <w:rPr>
                <w:rFonts w:cs="B Lotus" w:hint="cs"/>
                <w:b/>
                <w:bCs/>
                <w:i/>
                <w:iCs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1270</wp:posOffset>
                      </wp:positionV>
                      <wp:extent cx="228600" cy="228600"/>
                      <wp:effectExtent l="13335" t="8255" r="571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DEAE" id="Rectangle 1" o:spid="_x0000_s1026" style="position:absolute;left:0;text-align:left;margin-left:354.15pt;margin-top: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tXBCHNwAAAAHAQAADwAAAAAAAAAAAAAAAAB2BAAAZHJzL2Rvd25yZXYueG1sUEsF&#10;BgAAAAAEAAQA8wAAAH8FAAAAAA==&#10;"/>
                  </w:pict>
                </mc:Fallback>
              </mc:AlternateContent>
            </w:r>
            <w:r w:rsidRPr="0008046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شناسنامه فرزند و شناسنامه مادر ( صفحات اول و دوم ) </w:t>
            </w:r>
          </w:p>
          <w:p w:rsidR="00D00E1A" w:rsidRPr="00080460" w:rsidRDefault="00D00E1A" w:rsidP="00523630">
            <w:pPr>
              <w:spacing w:line="360" w:lineRule="auto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  <w:p w:rsidR="00D00E1A" w:rsidRPr="00080460" w:rsidRDefault="00D00E1A" w:rsidP="00523630">
            <w:pPr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  <w:p w:rsidR="00D00E1A" w:rsidRPr="00080460" w:rsidRDefault="00D00E1A" w:rsidP="00523630">
            <w:pP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 w:rsidRPr="0008046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</w:t>
            </w:r>
            <w:r w:rsidRPr="0008046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نام دانشجو : </w:t>
            </w:r>
          </w:p>
          <w:p w:rsidR="00D00E1A" w:rsidRPr="00080460" w:rsidRDefault="00D00E1A" w:rsidP="00523630">
            <w:pPr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bookmarkEnd w:id="0"/>
      <w:bookmarkEnd w:id="1"/>
    </w:tbl>
    <w:p w:rsidR="00911128" w:rsidRDefault="00911128"/>
    <w:sectPr w:rsidR="00911128" w:rsidSect="00D916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2"/>
    <w:rsid w:val="006F4DB2"/>
    <w:rsid w:val="00911128"/>
    <w:rsid w:val="00D00E1A"/>
    <w:rsid w:val="00D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3551A7-FF4C-4536-B3BF-623BBC18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2018-12-10T05:44:00Z</dcterms:created>
  <dcterms:modified xsi:type="dcterms:W3CDTF">2018-12-10T05:45:00Z</dcterms:modified>
</cp:coreProperties>
</file>