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A2B6" w14:textId="77777777" w:rsidR="00C55E80" w:rsidRPr="00CD294C" w:rsidRDefault="00CD294C" w:rsidP="00CD294C">
      <w:pPr>
        <w:tabs>
          <w:tab w:val="center" w:pos="576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درخواست:</w:t>
      </w:r>
      <w:r w:rsidR="00324E3E">
        <w:rPr>
          <w:rFonts w:cs="B Nazanin"/>
          <w:sz w:val="28"/>
          <w:szCs w:val="28"/>
          <w:lang w:bidi="fa-IR"/>
        </w:rPr>
        <w:t xml:space="preserve">                                                      </w:t>
      </w:r>
      <w:r w:rsidR="00C55E80" w:rsidRPr="00CD294C"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782105DE" w14:textId="77777777" w:rsidR="00C55E80" w:rsidRPr="00CD294C" w:rsidRDefault="00CD294C" w:rsidP="00CD294C">
      <w:pPr>
        <w:tabs>
          <w:tab w:val="center" w:pos="576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درخواست:</w:t>
      </w:r>
      <w:r>
        <w:rPr>
          <w:rFonts w:cs="B Nazanin"/>
          <w:sz w:val="28"/>
          <w:szCs w:val="28"/>
          <w:rtl/>
          <w:lang w:bidi="fa-IR"/>
        </w:rPr>
        <w:tab/>
      </w:r>
      <w:r w:rsidR="00C55E80" w:rsidRPr="00CD294C">
        <w:rPr>
          <w:rFonts w:cs="B Nazanin" w:hint="cs"/>
          <w:sz w:val="28"/>
          <w:szCs w:val="28"/>
          <w:rtl/>
          <w:lang w:bidi="fa-IR"/>
        </w:rPr>
        <w:t>جمهوری اسلامی ایران</w:t>
      </w:r>
    </w:p>
    <w:p w14:paraId="25EB091D" w14:textId="77777777" w:rsidR="00C55E80" w:rsidRPr="00CD294C" w:rsidRDefault="00324E3E" w:rsidP="00CD294C">
      <w:pPr>
        <w:tabs>
          <w:tab w:val="right" w:pos="4320"/>
          <w:tab w:val="right" w:pos="4500"/>
        </w:tabs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</w:t>
      </w:r>
      <w:r w:rsidR="00C55E80" w:rsidRPr="00CD294C">
        <w:rPr>
          <w:rFonts w:cs="B Nazanin" w:hint="cs"/>
          <w:sz w:val="28"/>
          <w:szCs w:val="28"/>
          <w:rtl/>
          <w:lang w:bidi="fa-IR"/>
        </w:rPr>
        <w:t>دانشگاه تهران</w:t>
      </w:r>
    </w:p>
    <w:p w14:paraId="44C973ED" w14:textId="77777777" w:rsidR="00C55E80" w:rsidRPr="00CD294C" w:rsidRDefault="00C55E80" w:rsidP="00CD294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D294C">
        <w:rPr>
          <w:rFonts w:cs="B Nazanin" w:hint="cs"/>
          <w:sz w:val="28"/>
          <w:szCs w:val="28"/>
          <w:rtl/>
          <w:lang w:bidi="fa-IR"/>
        </w:rPr>
        <w:t>فرم درخواست آموزشی دانشجویان از معاونت آموزشی دانشکده</w:t>
      </w:r>
      <w:r w:rsidR="00360019">
        <w:rPr>
          <w:rFonts w:cs="B Nazanin" w:hint="cs"/>
          <w:sz w:val="28"/>
          <w:szCs w:val="28"/>
          <w:rtl/>
          <w:lang w:bidi="fa-IR"/>
        </w:rPr>
        <w:t xml:space="preserve"> جغرافیا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1150"/>
      </w:tblGrid>
      <w:tr w:rsidR="00C55E80" w:rsidRPr="00CD294C" w14:paraId="5FC92739" w14:textId="77777777">
        <w:trPr>
          <w:jc w:val="center"/>
        </w:trPr>
        <w:tc>
          <w:tcPr>
            <w:tcW w:w="11736" w:type="dxa"/>
          </w:tcPr>
          <w:p w14:paraId="7F71357E" w14:textId="77777777" w:rsidR="00CD294C" w:rsidRPr="00CD294C" w:rsidRDefault="00C55E80" w:rsidP="00CD294C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خانوادگی:             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شماره دانشجویی: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رشته تحصیلی:</w:t>
            </w:r>
          </w:p>
          <w:p w14:paraId="351E2048" w14:textId="77777777" w:rsidR="00CD294C" w:rsidRPr="00CD294C" w:rsidRDefault="00C55E80" w:rsidP="00CD294C">
            <w:pPr>
              <w:tabs>
                <w:tab w:val="right" w:pos="4305"/>
                <w:tab w:val="right" w:pos="4485"/>
                <w:tab w:val="right" w:pos="4650"/>
                <w:tab w:val="right" w:pos="8160"/>
                <w:tab w:val="right" w:pos="829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و سال ورودی:         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نوع سهمیه: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 گذرانده تا کنون:</w:t>
            </w:r>
          </w:p>
        </w:tc>
      </w:tr>
      <w:tr w:rsidR="00C55E80" w:rsidRPr="00CD294C" w14:paraId="34FC047F" w14:textId="77777777">
        <w:trPr>
          <w:jc w:val="center"/>
        </w:trPr>
        <w:tc>
          <w:tcPr>
            <w:tcW w:w="11736" w:type="dxa"/>
          </w:tcPr>
          <w:p w14:paraId="42F290F8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موضوع درخواست:</w:t>
            </w:r>
          </w:p>
          <w:p w14:paraId="6EB05D12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علت درخواست:</w:t>
            </w:r>
          </w:p>
          <w:p w14:paraId="7EEF79B7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41D5D30" w14:textId="77777777" w:rsidR="00C55E80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58CD015" w14:textId="77777777" w:rsidR="00CD294C" w:rsidRPr="00CD294C" w:rsidRDefault="00CD294C" w:rsidP="00CD294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61780B4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EB179BD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9984DB4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2E9F0F1" w14:textId="77777777" w:rsidR="00C55E80" w:rsidRPr="00CD294C" w:rsidRDefault="00CD294C" w:rsidP="00CD29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="00C55E80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امضا دانشجو</w:t>
            </w:r>
          </w:p>
          <w:p w14:paraId="43CD45D0" w14:textId="77777777" w:rsidR="00C55E80" w:rsidRPr="00CD294C" w:rsidRDefault="00C55E80" w:rsidP="00CD294C">
            <w:pPr>
              <w:tabs>
                <w:tab w:val="right" w:pos="936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صورتیکه مدرکی ضمیمه درخواست می باشد، با مشخص کردن تعداد صفحات ذکر گردد.   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تاریخ:</w:t>
            </w:r>
          </w:p>
        </w:tc>
      </w:tr>
      <w:tr w:rsidR="00C55E80" w:rsidRPr="00CD294C" w14:paraId="79C88363" w14:textId="77777777">
        <w:trPr>
          <w:jc w:val="center"/>
        </w:trPr>
        <w:tc>
          <w:tcPr>
            <w:tcW w:w="11736" w:type="dxa"/>
          </w:tcPr>
          <w:p w14:paraId="43453E00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نظر استاد مربوطه:</w:t>
            </w:r>
          </w:p>
          <w:p w14:paraId="526852E0" w14:textId="77777777" w:rsidR="00C55E80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7404328" w14:textId="77777777" w:rsidR="00CD294C" w:rsidRPr="00CD294C" w:rsidRDefault="00CD294C" w:rsidP="00CD294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75CF899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4B9DFB8" w14:textId="77777777" w:rsidR="00C55E80" w:rsidRPr="00CD294C" w:rsidRDefault="00CD294C" w:rsidP="00CD294C">
            <w:pPr>
              <w:tabs>
                <w:tab w:val="right" w:pos="934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="00C55E80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امضا و تاریخ</w:t>
            </w:r>
          </w:p>
        </w:tc>
      </w:tr>
      <w:tr w:rsidR="00C55E80" w:rsidRPr="00CD294C" w14:paraId="641FAB55" w14:textId="77777777">
        <w:trPr>
          <w:jc w:val="center"/>
        </w:trPr>
        <w:tc>
          <w:tcPr>
            <w:tcW w:w="11736" w:type="dxa"/>
          </w:tcPr>
          <w:p w14:paraId="1C655C3C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نظر دانشکده آموزشی</w:t>
            </w:r>
          </w:p>
          <w:p w14:paraId="77903998" w14:textId="77777777" w:rsidR="00C55E80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2FE6737" w14:textId="77777777" w:rsidR="00CD294C" w:rsidRPr="00CD294C" w:rsidRDefault="00CD294C" w:rsidP="00CD294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4CA9182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A3CEAB1" w14:textId="77777777" w:rsidR="00CD294C" w:rsidRDefault="00CD294C" w:rsidP="00CD294C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="00C55E80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 و تاریخ                                   </w:t>
            </w:r>
          </w:p>
          <w:p w14:paraId="5E044032" w14:textId="77777777" w:rsidR="00C55E80" w:rsidRPr="00CD294C" w:rsidRDefault="00CD294C" w:rsidP="00CD294C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="00C55E80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محل مهر گروه</w:t>
            </w:r>
          </w:p>
        </w:tc>
      </w:tr>
      <w:tr w:rsidR="00C55E80" w:rsidRPr="00CD294C" w14:paraId="6DD85831" w14:textId="77777777">
        <w:trPr>
          <w:jc w:val="center"/>
        </w:trPr>
        <w:tc>
          <w:tcPr>
            <w:tcW w:w="11736" w:type="dxa"/>
          </w:tcPr>
          <w:p w14:paraId="2DFCCEAC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نظر اداره آموزش پردیس</w:t>
            </w:r>
          </w:p>
          <w:p w14:paraId="56915A73" w14:textId="77777777" w:rsidR="00C55E80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147CFF0" w14:textId="77777777" w:rsidR="00CD294C" w:rsidRPr="00CD294C" w:rsidRDefault="00CD294C" w:rsidP="00CD294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B00DBB7" w14:textId="77777777" w:rsidR="00CD294C" w:rsidRDefault="00CD294C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AF9D7CB" w14:textId="77777777" w:rsidR="00C55E80" w:rsidRPr="00CD294C" w:rsidRDefault="00CD294C" w:rsidP="00CD294C">
            <w:pPr>
              <w:tabs>
                <w:tab w:val="right" w:pos="936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امضا و تاریخ</w:t>
            </w:r>
          </w:p>
        </w:tc>
      </w:tr>
      <w:tr w:rsidR="00C55E80" w:rsidRPr="00CD294C" w14:paraId="1E89F456" w14:textId="77777777">
        <w:trPr>
          <w:jc w:val="center"/>
        </w:trPr>
        <w:tc>
          <w:tcPr>
            <w:tcW w:w="11736" w:type="dxa"/>
          </w:tcPr>
          <w:p w14:paraId="1FBC3AA7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نظر معاونت آموزشی پردیس</w:t>
            </w:r>
            <w:r w:rsidR="00CD294C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دانشکده های فنی</w:t>
            </w:r>
          </w:p>
          <w:p w14:paraId="1322CD0C" w14:textId="77777777" w:rsidR="00324E3E" w:rsidRDefault="00CD294C" w:rsidP="00CD294C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</w:t>
            </w:r>
          </w:p>
          <w:p w14:paraId="3920F790" w14:textId="77777777" w:rsidR="00CD294C" w:rsidRDefault="00CD294C" w:rsidP="00324E3E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14:paraId="40C61D9D" w14:textId="77777777" w:rsidR="00CD294C" w:rsidRDefault="00CD294C" w:rsidP="00CD294C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B6AE2C2" w14:textId="77777777" w:rsidR="00CD294C" w:rsidRPr="00CD294C" w:rsidRDefault="00CD294C" w:rsidP="00CD294C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امضا و تاریخ</w:t>
            </w:r>
          </w:p>
        </w:tc>
      </w:tr>
    </w:tbl>
    <w:p w14:paraId="2D6F4223" w14:textId="77777777" w:rsidR="00C55E80" w:rsidRPr="00CD294C" w:rsidRDefault="00C55E80" w:rsidP="00CD294C">
      <w:pPr>
        <w:tabs>
          <w:tab w:val="left" w:pos="2655"/>
        </w:tabs>
        <w:bidi/>
        <w:rPr>
          <w:rFonts w:cs="B Nazanin"/>
          <w:rtl/>
          <w:lang w:bidi="fa-IR"/>
        </w:rPr>
      </w:pPr>
    </w:p>
    <w:sectPr w:rsidR="00C55E80" w:rsidRPr="00CD294C" w:rsidSect="007A0313">
      <w:pgSz w:w="11909" w:h="16834" w:code="9"/>
      <w:pgMar w:top="245" w:right="389" w:bottom="245" w:left="36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80"/>
    <w:rsid w:val="000A12DE"/>
    <w:rsid w:val="000B48F3"/>
    <w:rsid w:val="00324E3E"/>
    <w:rsid w:val="00360019"/>
    <w:rsid w:val="003D7134"/>
    <w:rsid w:val="00441DB0"/>
    <w:rsid w:val="005543E3"/>
    <w:rsid w:val="007A0313"/>
    <w:rsid w:val="00A70016"/>
    <w:rsid w:val="00A713B5"/>
    <w:rsid w:val="00C55E80"/>
    <w:rsid w:val="00CD294C"/>
    <w:rsid w:val="00D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D067285"/>
  <w15:chartTrackingRefBased/>
  <w15:docId w15:val="{88A81B14-9F3C-3E4B-B5D5-F05C1FF6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 درخواست:</vt:lpstr>
    </vt:vector>
  </TitlesOfParts>
  <Company>DCS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 درخواست:</dc:title>
  <dc:subject/>
  <dc:creator>ut</dc:creator>
  <cp:keywords/>
  <dc:description/>
  <cp:lastModifiedBy>ninaz</cp:lastModifiedBy>
  <cp:revision>2</cp:revision>
  <cp:lastPrinted>2008-07-01T08:09:00Z</cp:lastPrinted>
  <dcterms:created xsi:type="dcterms:W3CDTF">2022-02-02T09:33:00Z</dcterms:created>
  <dcterms:modified xsi:type="dcterms:W3CDTF">2022-02-03T07:29:00Z</dcterms:modified>
</cp:coreProperties>
</file>