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94" w:rsidRPr="00E2427B" w:rsidRDefault="00B90394" w:rsidP="00944565">
      <w:pPr>
        <w:tabs>
          <w:tab w:val="center" w:pos="765"/>
          <w:tab w:val="right" w:pos="12825"/>
        </w:tabs>
        <w:bidi/>
        <w:ind w:left="36"/>
        <w:jc w:val="center"/>
        <w:rPr>
          <w:rFonts w:cs="B Nazanin"/>
          <w:b/>
          <w:bCs/>
          <w:sz w:val="16"/>
          <w:szCs w:val="16"/>
          <w:u w:val="single"/>
          <w:rtl/>
          <w:lang w:bidi="fa-IR"/>
        </w:rPr>
      </w:pPr>
      <w:r w:rsidRPr="00E2427B">
        <w:rPr>
          <w:rFonts w:cs="B Nazanin" w:hint="cs"/>
          <w:b/>
          <w:bCs/>
          <w:sz w:val="16"/>
          <w:szCs w:val="16"/>
          <w:u w:val="single"/>
          <w:rtl/>
          <w:lang w:bidi="fa-IR"/>
        </w:rPr>
        <w:t>گزارش وضعیت تحصیلی از تاریخ شروه به تحصیل تا</w:t>
      </w:r>
      <w:r w:rsidR="00847CE5" w:rsidRPr="00E2427B">
        <w:rPr>
          <w:rFonts w:cs="B Nazanin"/>
          <w:b/>
          <w:bCs/>
          <w:sz w:val="16"/>
          <w:szCs w:val="16"/>
          <w:u w:val="single"/>
          <w:lang w:bidi="fa-IR"/>
        </w:rPr>
        <w:t xml:space="preserve"> </w:t>
      </w:r>
      <w:r w:rsidRPr="00E2427B">
        <w:rPr>
          <w:rFonts w:cs="B Nazanin" w:hint="cs"/>
          <w:b/>
          <w:bCs/>
          <w:sz w:val="16"/>
          <w:szCs w:val="16"/>
          <w:u w:val="single"/>
          <w:rtl/>
          <w:lang w:bidi="fa-IR"/>
        </w:rPr>
        <w:t>نیمسال اول / دوم سال تحصیلی     139  - 139</w:t>
      </w:r>
    </w:p>
    <w:p w:rsidR="009A5179" w:rsidRPr="00E2427B" w:rsidRDefault="00547389" w:rsidP="00944565">
      <w:pPr>
        <w:tabs>
          <w:tab w:val="right" w:pos="1485"/>
          <w:tab w:val="center" w:pos="1575"/>
        </w:tabs>
        <w:bidi/>
        <w:spacing w:after="100" w:afterAutospacing="1" w:line="240" w:lineRule="auto"/>
        <w:ind w:left="36"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/>
          <w:b/>
          <w:bCs/>
          <w:noProof/>
          <w:sz w:val="16"/>
          <w:szCs w:val="1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8pt;margin-top:19.9pt;width:563.25pt;height:0;z-index:251659264" o:connectortype="straight"/>
        </w:pict>
      </w:r>
      <w:r w:rsidR="00B90394" w:rsidRPr="00E2427B">
        <w:rPr>
          <w:rFonts w:cs="B Nazanin" w:hint="cs"/>
          <w:b/>
          <w:bCs/>
          <w:sz w:val="16"/>
          <w:szCs w:val="16"/>
          <w:rtl/>
          <w:lang w:bidi="fa-IR"/>
        </w:rPr>
        <w:t>(لطفا" تایپ شود)</w:t>
      </w:r>
    </w:p>
    <w:p w:rsidR="00B90394" w:rsidRPr="00E2427B" w:rsidRDefault="00B90394" w:rsidP="00944565">
      <w:pPr>
        <w:tabs>
          <w:tab w:val="center" w:pos="720"/>
          <w:tab w:val="right" w:pos="810"/>
        </w:tabs>
        <w:bidi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>مشخصات دانشجو :</w:t>
      </w:r>
    </w:p>
    <w:p w:rsidR="00B90394" w:rsidRPr="00E2427B" w:rsidRDefault="00B90394" w:rsidP="001874B0">
      <w:pPr>
        <w:tabs>
          <w:tab w:val="center" w:pos="765"/>
          <w:tab w:val="right" w:pos="1485"/>
        </w:tabs>
        <w:bidi/>
        <w:ind w:left="36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نام نام خانوادگی :                                     شماره دانشجو                             مقطع </w:t>
      </w:r>
      <w:r w:rsidR="00944565" w:rsidRPr="00E2427B">
        <w:rPr>
          <w:rFonts w:cs="B Nazanin" w:hint="cs"/>
          <w:b/>
          <w:bCs/>
          <w:sz w:val="16"/>
          <w:szCs w:val="16"/>
          <w:rtl/>
          <w:lang w:bidi="fa-IR"/>
        </w:rPr>
        <w:t>:</w:t>
      </w: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  </w:t>
      </w:r>
    </w:p>
    <w:p w:rsidR="00B90394" w:rsidRPr="00E2427B" w:rsidRDefault="00B90394" w:rsidP="001874B0">
      <w:pPr>
        <w:tabs>
          <w:tab w:val="right" w:pos="1485"/>
        </w:tabs>
        <w:bidi/>
        <w:ind w:left="36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>رشته و گرایش :                                     تاریخ شروع به تحصیل                     تلفن :</w:t>
      </w:r>
    </w:p>
    <w:p w:rsidR="001874B0" w:rsidRPr="00E2427B" w:rsidRDefault="00547389" w:rsidP="001874B0">
      <w:pPr>
        <w:tabs>
          <w:tab w:val="right" w:pos="1485"/>
        </w:tabs>
        <w:bidi/>
        <w:ind w:left="36"/>
        <w:rPr>
          <w:rFonts w:cs="B Nazanin"/>
          <w:b/>
          <w:bCs/>
          <w:sz w:val="16"/>
          <w:szCs w:val="16"/>
          <w:lang w:bidi="fa-IR"/>
        </w:rPr>
      </w:pPr>
      <w:r w:rsidRPr="00E2427B">
        <w:rPr>
          <w:rFonts w:cs="B Nazanin"/>
          <w:b/>
          <w:bCs/>
          <w:noProof/>
          <w:sz w:val="16"/>
          <w:szCs w:val="16"/>
        </w:rPr>
        <w:pict>
          <v:shape id="_x0000_s1026" type="#_x0000_t32" style="position:absolute;left:0;text-align:left;margin-left:-48pt;margin-top:7pt;width:563.25pt;height:0;z-index:251658240" o:connectortype="straight"/>
        </w:pict>
      </w:r>
    </w:p>
    <w:p w:rsidR="00B90394" w:rsidRPr="00E2427B" w:rsidRDefault="00B90394" w:rsidP="001874B0">
      <w:pPr>
        <w:tabs>
          <w:tab w:val="right" w:pos="1485"/>
        </w:tabs>
        <w:bidi/>
        <w:ind w:left="36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>وضعیت آموزشی:</w:t>
      </w:r>
      <w:r w:rsidR="001874B0" w:rsidRPr="00E2427B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>تعداد واحدهای گذرانده شده :</w:t>
      </w:r>
    </w:p>
    <w:p w:rsidR="00B90394" w:rsidRPr="00E2427B" w:rsidRDefault="00B90394" w:rsidP="001874B0">
      <w:pPr>
        <w:tabs>
          <w:tab w:val="right" w:pos="1485"/>
        </w:tabs>
        <w:bidi/>
        <w:ind w:left="36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نیمسال اول :                   میانگین معدل :                 نیمسال دوم :             </w:t>
      </w:r>
      <w:r w:rsidR="00944565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   میانگین معدل :</w:t>
      </w:r>
    </w:p>
    <w:p w:rsidR="00B90394" w:rsidRPr="00E2427B" w:rsidRDefault="00B90394" w:rsidP="001874B0">
      <w:pPr>
        <w:tabs>
          <w:tab w:val="right" w:pos="1485"/>
        </w:tabs>
        <w:bidi/>
        <w:ind w:left="36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>نیمسال سوم :                   میانگین معدل :                 نیمسال چهارم :             میانگین معدل :</w:t>
      </w:r>
    </w:p>
    <w:p w:rsidR="001874B0" w:rsidRPr="00E2427B" w:rsidRDefault="00B90394" w:rsidP="001874B0">
      <w:pPr>
        <w:tabs>
          <w:tab w:val="right" w:pos="1485"/>
        </w:tabs>
        <w:bidi/>
        <w:ind w:left="36"/>
        <w:rPr>
          <w:rFonts w:cs="B Nazanin"/>
          <w:b/>
          <w:bCs/>
          <w:sz w:val="16"/>
          <w:szCs w:val="16"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>تعداد واحدهای باقیمانده :</w:t>
      </w:r>
      <w:r w:rsidR="001874B0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:rsidR="001874B0" w:rsidRPr="00E2427B" w:rsidRDefault="00B90394" w:rsidP="001874B0">
      <w:pPr>
        <w:tabs>
          <w:tab w:val="right" w:pos="1485"/>
        </w:tabs>
        <w:bidi/>
        <w:ind w:left="36"/>
        <w:rPr>
          <w:rFonts w:cs="B Nazanin"/>
          <w:b/>
          <w:bCs/>
          <w:sz w:val="16"/>
          <w:szCs w:val="16"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تاریخ برگزاری آزمون جامع :کتبی : </w:t>
      </w:r>
      <w:r w:rsidR="001874B0" w:rsidRPr="00E2427B">
        <w:rPr>
          <w:rFonts w:cs="B Nazanin"/>
          <w:b/>
          <w:bCs/>
          <w:sz w:val="16"/>
          <w:szCs w:val="16"/>
          <w:lang w:bidi="fa-IR"/>
        </w:rPr>
        <w:t xml:space="preserve">                     </w:t>
      </w:r>
      <w:r w:rsidR="001874B0" w:rsidRPr="00E2427B">
        <w:rPr>
          <w:rFonts w:cs="B Nazanin" w:hint="cs"/>
          <w:b/>
          <w:bCs/>
          <w:sz w:val="16"/>
          <w:szCs w:val="16"/>
          <w:rtl/>
          <w:lang w:bidi="fa-IR"/>
        </w:rPr>
        <w:t>شفاهی</w:t>
      </w:r>
      <w:r w:rsidR="001874B0" w:rsidRPr="00E2427B">
        <w:rPr>
          <w:rFonts w:cs="B Nazanin"/>
          <w:b/>
          <w:bCs/>
          <w:sz w:val="16"/>
          <w:szCs w:val="16"/>
          <w:lang w:bidi="fa-IR"/>
        </w:rPr>
        <w:t xml:space="preserve">                        </w:t>
      </w:r>
      <w:r w:rsidR="001874B0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 نمره آزمون جامع </w:t>
      </w:r>
      <w:r w:rsidR="001874B0" w:rsidRPr="00E2427B">
        <w:rPr>
          <w:rFonts w:cs="B Nazanin"/>
          <w:b/>
          <w:bCs/>
          <w:sz w:val="16"/>
          <w:szCs w:val="16"/>
          <w:lang w:bidi="fa-IR"/>
        </w:rPr>
        <w:t>:</w:t>
      </w:r>
    </w:p>
    <w:p w:rsidR="00B90394" w:rsidRPr="00E2427B" w:rsidRDefault="00547389" w:rsidP="001874B0">
      <w:pPr>
        <w:tabs>
          <w:tab w:val="right" w:pos="1485"/>
        </w:tabs>
        <w:bidi/>
        <w:ind w:left="36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/>
          <w:b/>
          <w:bCs/>
          <w:noProof/>
          <w:sz w:val="16"/>
          <w:szCs w:val="16"/>
          <w:rtl/>
        </w:rPr>
        <w:pict>
          <v:shape id="_x0000_s1028" type="#_x0000_t32" style="position:absolute;left:0;text-align:left;margin-left:-48pt;margin-top:20.2pt;width:563.25pt;height:0;z-index:251660288" o:connectortype="straight"/>
        </w:pict>
      </w:r>
      <w:r w:rsidR="00B90394" w:rsidRPr="00E2427B">
        <w:rPr>
          <w:rFonts w:cs="B Nazanin" w:hint="cs"/>
          <w:b/>
          <w:bCs/>
          <w:sz w:val="16"/>
          <w:szCs w:val="16"/>
          <w:rtl/>
          <w:lang w:bidi="fa-IR"/>
        </w:rPr>
        <w:t>طرح تحقیق : دارد             ندارد</w:t>
      </w:r>
      <w:r w:rsidR="003538A0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      </w:t>
      </w:r>
      <w:r w:rsidR="001874B0" w:rsidRPr="00E2427B">
        <w:rPr>
          <w:rFonts w:cs="B Nazanin"/>
          <w:b/>
          <w:bCs/>
          <w:sz w:val="16"/>
          <w:szCs w:val="16"/>
          <w:lang w:bidi="fa-IR"/>
        </w:rPr>
        <w:t xml:space="preserve">    </w:t>
      </w:r>
      <w:r w:rsidR="003538A0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     تعداد مقالات چاپ شده در مجلات معتبر علمی / پژوهشی :</w:t>
      </w:r>
    </w:p>
    <w:p w:rsidR="003538A0" w:rsidRPr="00E2427B" w:rsidRDefault="003538A0" w:rsidP="001874B0">
      <w:pPr>
        <w:tabs>
          <w:tab w:val="right" w:pos="1485"/>
        </w:tabs>
        <w:bidi/>
        <w:ind w:left="36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>مشخصات استاد راهنما:</w:t>
      </w:r>
    </w:p>
    <w:p w:rsidR="003538A0" w:rsidRPr="00E2427B" w:rsidRDefault="003538A0" w:rsidP="001874B0">
      <w:pPr>
        <w:tabs>
          <w:tab w:val="right" w:pos="1485"/>
        </w:tabs>
        <w:bidi/>
        <w:ind w:left="36"/>
        <w:rPr>
          <w:rFonts w:cs="B Nazanin"/>
          <w:b/>
          <w:bCs/>
          <w:sz w:val="16"/>
          <w:szCs w:val="16"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>نام ونام خانوادگی:                        سمت علمی :                        تلفن تماس :</w:t>
      </w:r>
    </w:p>
    <w:p w:rsidR="001874B0" w:rsidRPr="00E2427B" w:rsidRDefault="00547389" w:rsidP="001874B0">
      <w:pPr>
        <w:tabs>
          <w:tab w:val="right" w:pos="1485"/>
        </w:tabs>
        <w:bidi/>
        <w:ind w:left="36"/>
        <w:rPr>
          <w:rFonts w:cs="B Nazanin"/>
          <w:b/>
          <w:bCs/>
          <w:sz w:val="16"/>
          <w:szCs w:val="16"/>
          <w:lang w:bidi="fa-IR"/>
        </w:rPr>
      </w:pPr>
      <w:r w:rsidRPr="00E2427B">
        <w:rPr>
          <w:rFonts w:cs="B Nazanin"/>
          <w:b/>
          <w:bCs/>
          <w:noProof/>
          <w:sz w:val="16"/>
          <w:szCs w:val="16"/>
        </w:rPr>
        <w:pict>
          <v:shape id="_x0000_s1029" type="#_x0000_t32" style="position:absolute;left:0;text-align:left;margin-left:-48pt;margin-top:10.35pt;width:563.25pt;height:0;z-index:251661312" o:connectortype="straight"/>
        </w:pict>
      </w:r>
    </w:p>
    <w:p w:rsidR="003538A0" w:rsidRPr="00E2427B" w:rsidRDefault="003538A0" w:rsidP="001874B0">
      <w:pPr>
        <w:tabs>
          <w:tab w:val="right" w:pos="1485"/>
        </w:tabs>
        <w:bidi/>
        <w:ind w:left="36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>توضیح و رضایتمندی استاد راهنما از فعالیت پژوهشی دانشجو و میزان ( به درصد) پیشرفت رساله :</w:t>
      </w:r>
    </w:p>
    <w:p w:rsidR="003538A0" w:rsidRPr="00E2427B" w:rsidRDefault="003538A0" w:rsidP="001874B0">
      <w:pPr>
        <w:tabs>
          <w:tab w:val="right" w:pos="1485"/>
        </w:tabs>
        <w:bidi/>
        <w:ind w:left="36" w:right="-360"/>
        <w:rPr>
          <w:rFonts w:cs="B Nazanin"/>
          <w:b/>
          <w:bCs/>
          <w:sz w:val="16"/>
          <w:szCs w:val="16"/>
          <w:rtl/>
          <w:lang w:bidi="fa-IR"/>
        </w:rPr>
      </w:pPr>
    </w:p>
    <w:p w:rsidR="001874B0" w:rsidRPr="00E2427B" w:rsidRDefault="00547389" w:rsidP="00944565">
      <w:pPr>
        <w:tabs>
          <w:tab w:val="right" w:pos="1485"/>
          <w:tab w:val="center" w:pos="8676"/>
        </w:tabs>
        <w:bidi/>
        <w:ind w:left="36" w:right="450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/>
          <w:b/>
          <w:bCs/>
          <w:noProof/>
          <w:sz w:val="16"/>
          <w:szCs w:val="16"/>
          <w:rtl/>
        </w:rPr>
        <w:pict>
          <v:shape id="_x0000_s1030" type="#_x0000_t32" style="position:absolute;left:0;text-align:left;margin-left:-48pt;margin-top:18.85pt;width:563.25pt;height:0;z-index:251662336" o:connectortype="straight"/>
        </w:pict>
      </w:r>
      <w:r w:rsidR="001874B0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وضعیت پیشرفت تحصیلی : خوب             </w:t>
      </w:r>
      <w:r w:rsidR="003538A0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  </w:t>
      </w:r>
      <w:r w:rsidR="001874B0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متوسط                ضعیف   </w:t>
      </w:r>
      <w:r w:rsidR="0008084B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   </w:t>
      </w:r>
      <w:r w:rsidR="00944565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                        </w:t>
      </w:r>
      <w:r w:rsidR="001874B0" w:rsidRPr="00E2427B">
        <w:rPr>
          <w:rFonts w:cs="B Nazanin" w:hint="cs"/>
          <w:b/>
          <w:bCs/>
          <w:sz w:val="16"/>
          <w:szCs w:val="16"/>
          <w:rtl/>
          <w:lang w:bidi="fa-IR"/>
        </w:rPr>
        <w:t>نام</w:t>
      </w:r>
      <w:r w:rsidR="0008084B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1874B0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وامضای استادراهنما </w:t>
      </w:r>
    </w:p>
    <w:p w:rsidR="0008084B" w:rsidRPr="00E2427B" w:rsidRDefault="003538A0" w:rsidP="0008084B">
      <w:pPr>
        <w:tabs>
          <w:tab w:val="right" w:pos="1485"/>
          <w:tab w:val="center" w:pos="8676"/>
        </w:tabs>
        <w:bidi/>
        <w:ind w:left="36" w:right="450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>درصورت نیاز به تمدید بورس ، نظر استادراهنمادر خصوص دلایل</w:t>
      </w:r>
      <w:r w:rsidR="0008084B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  </w:t>
      </w: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>طولانی شده دوره</w:t>
      </w:r>
      <w:r w:rsidR="0008084B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: </w:t>
      </w:r>
    </w:p>
    <w:p w:rsidR="0008084B" w:rsidRPr="00E2427B" w:rsidRDefault="00944565" w:rsidP="0008084B">
      <w:pPr>
        <w:tabs>
          <w:tab w:val="right" w:pos="1485"/>
          <w:tab w:val="center" w:pos="8676"/>
        </w:tabs>
        <w:bidi/>
        <w:ind w:left="36" w:right="450"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</w:t>
      </w:r>
      <w:r w:rsidR="003538A0" w:rsidRPr="00E2427B">
        <w:rPr>
          <w:rFonts w:cs="B Nazanin" w:hint="cs"/>
          <w:b/>
          <w:bCs/>
          <w:sz w:val="16"/>
          <w:szCs w:val="16"/>
          <w:rtl/>
          <w:lang w:bidi="fa-IR"/>
        </w:rPr>
        <w:t>نام و امضای استاد راهنما:</w:t>
      </w:r>
    </w:p>
    <w:p w:rsidR="0008084B" w:rsidRPr="00E2427B" w:rsidRDefault="00547389" w:rsidP="0008084B">
      <w:pPr>
        <w:tabs>
          <w:tab w:val="right" w:pos="1485"/>
          <w:tab w:val="center" w:pos="8676"/>
        </w:tabs>
        <w:bidi/>
        <w:ind w:left="36" w:right="450"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/>
          <w:b/>
          <w:bCs/>
          <w:noProof/>
          <w:sz w:val="16"/>
          <w:szCs w:val="16"/>
          <w:rtl/>
        </w:rPr>
        <w:pict>
          <v:shape id="_x0000_s1033" type="#_x0000_t32" style="position:absolute;left:0;text-align:left;margin-left:-48pt;margin-top:10.5pt;width:563.25pt;height:0;z-index:251665408" o:connectortype="straight"/>
        </w:pict>
      </w:r>
    </w:p>
    <w:p w:rsidR="003538A0" w:rsidRPr="00E2427B" w:rsidRDefault="00D93FBF" w:rsidP="0008084B">
      <w:pPr>
        <w:tabs>
          <w:tab w:val="right" w:pos="1485"/>
          <w:tab w:val="center" w:pos="9936"/>
        </w:tabs>
        <w:bidi/>
        <w:ind w:left="36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>بدینوسیله گزارش پی</w:t>
      </w:r>
      <w:r w:rsidR="003538A0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شرفت تحصیلی نیمسال اول / دوم سال تحصیلی  139 </w:t>
      </w:r>
      <w:r w:rsidR="003538A0" w:rsidRPr="00E2427B">
        <w:rPr>
          <w:b/>
          <w:bCs/>
          <w:sz w:val="16"/>
          <w:szCs w:val="16"/>
          <w:rtl/>
          <w:lang w:bidi="fa-IR"/>
        </w:rPr>
        <w:t>–</w:t>
      </w:r>
      <w:r w:rsidR="003538A0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  139  دانشجوی بورسیه فوق در مقطع دکتری جهت استحضار و دستور اقدام مقتضی ایفاد می گردد.</w:t>
      </w:r>
    </w:p>
    <w:p w:rsidR="003538A0" w:rsidRPr="00E2427B" w:rsidRDefault="003538A0" w:rsidP="0008084B">
      <w:pPr>
        <w:tabs>
          <w:tab w:val="right" w:pos="1485"/>
        </w:tabs>
        <w:bidi/>
        <w:ind w:left="36"/>
        <w:jc w:val="right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>نام و امضاو مهر تحصیلات تکمیلی دانشکده جغرافیا</w:t>
      </w:r>
    </w:p>
    <w:p w:rsidR="003538A0" w:rsidRPr="00E2427B" w:rsidRDefault="00547389" w:rsidP="001874B0">
      <w:pPr>
        <w:tabs>
          <w:tab w:val="right" w:pos="1485"/>
        </w:tabs>
        <w:bidi/>
        <w:ind w:left="36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/>
          <w:b/>
          <w:bCs/>
          <w:noProof/>
          <w:sz w:val="16"/>
          <w:szCs w:val="16"/>
          <w:rtl/>
        </w:rPr>
        <w:pict>
          <v:shape id="_x0000_s1031" type="#_x0000_t32" style="position:absolute;left:0;text-align:left;margin-left:-48pt;margin-top:14.95pt;width:563.25pt;height:0;z-index:251663360" o:connectortype="straight"/>
        </w:pict>
      </w:r>
    </w:p>
    <w:p w:rsidR="003538A0" w:rsidRPr="00E2427B" w:rsidRDefault="003538A0" w:rsidP="001874B0">
      <w:pPr>
        <w:tabs>
          <w:tab w:val="right" w:pos="1485"/>
        </w:tabs>
        <w:bidi/>
        <w:ind w:left="36"/>
        <w:rPr>
          <w:rFonts w:cs="B Nazanin"/>
          <w:b/>
          <w:bCs/>
          <w:sz w:val="16"/>
          <w:szCs w:val="16"/>
          <w:rtl/>
          <w:lang w:bidi="fa-IR"/>
        </w:rPr>
      </w:pPr>
      <w:r w:rsidRPr="00E2427B">
        <w:rPr>
          <w:rFonts w:cs="B Nazanin" w:hint="cs"/>
          <w:b/>
          <w:bCs/>
          <w:sz w:val="16"/>
          <w:szCs w:val="16"/>
          <w:rtl/>
          <w:lang w:bidi="fa-IR"/>
        </w:rPr>
        <w:t>گزارش پیشرفت تحصیلی ارسالی مورد تایید می باشد.</w:t>
      </w:r>
    </w:p>
    <w:p w:rsidR="003538A0" w:rsidRPr="00944565" w:rsidRDefault="00547389" w:rsidP="00944565">
      <w:pPr>
        <w:tabs>
          <w:tab w:val="right" w:pos="1485"/>
        </w:tabs>
        <w:bidi/>
        <w:ind w:left="36"/>
        <w:jc w:val="right"/>
        <w:rPr>
          <w:rFonts w:cs="B Zar"/>
          <w:b/>
          <w:bCs/>
          <w:sz w:val="16"/>
          <w:szCs w:val="16"/>
          <w:lang w:bidi="fa-IR"/>
        </w:rPr>
      </w:pPr>
      <w:r w:rsidRPr="00E2427B">
        <w:rPr>
          <w:rFonts w:cs="B Nazanin"/>
          <w:b/>
          <w:bCs/>
          <w:noProof/>
          <w:sz w:val="16"/>
          <w:szCs w:val="16"/>
        </w:rPr>
        <w:pict>
          <v:shape id="_x0000_s1032" type="#_x0000_t32" style="position:absolute;left:0;text-align:left;margin-left:-48pt;margin-top:85.15pt;width:563.25pt;height:0;z-index:251664384" o:connectortype="straight"/>
        </w:pict>
      </w:r>
      <w:r w:rsidR="003538A0" w:rsidRPr="00E2427B">
        <w:rPr>
          <w:rFonts w:cs="B Nazanin" w:hint="cs"/>
          <w:b/>
          <w:bCs/>
          <w:sz w:val="16"/>
          <w:szCs w:val="16"/>
          <w:rtl/>
          <w:lang w:bidi="fa-IR"/>
        </w:rPr>
        <w:t>امضاء و مهر معاونت آموزشی</w:t>
      </w:r>
      <w:r w:rsidR="00D93FBF" w:rsidRPr="00E2427B">
        <w:rPr>
          <w:rFonts w:cs="B Nazanin" w:hint="cs"/>
          <w:b/>
          <w:bCs/>
          <w:sz w:val="16"/>
          <w:szCs w:val="16"/>
          <w:rtl/>
          <w:lang w:bidi="fa-IR"/>
        </w:rPr>
        <w:t xml:space="preserve"> و تحصیلات تکمیلی دانشگاه</w:t>
      </w:r>
    </w:p>
    <w:sectPr w:rsidR="003538A0" w:rsidRPr="00944565" w:rsidSect="00847CE5">
      <w:pgSz w:w="12240" w:h="15840"/>
      <w:pgMar w:top="1440" w:right="864" w:bottom="1728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394"/>
    <w:rsid w:val="0008084B"/>
    <w:rsid w:val="001874B0"/>
    <w:rsid w:val="003538A0"/>
    <w:rsid w:val="004A6EC6"/>
    <w:rsid w:val="00547389"/>
    <w:rsid w:val="00847CE5"/>
    <w:rsid w:val="0090622C"/>
    <w:rsid w:val="00944565"/>
    <w:rsid w:val="009A5179"/>
    <w:rsid w:val="00AD6A66"/>
    <w:rsid w:val="00B90394"/>
    <w:rsid w:val="00BB3B5F"/>
    <w:rsid w:val="00D93FBF"/>
    <w:rsid w:val="00E2427B"/>
    <w:rsid w:val="00E73F91"/>
    <w:rsid w:val="00EA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7"/>
        <o:r id="V:Rule10" type="connector" idref="#_x0000_s1026"/>
        <o:r id="V:Rule11" type="connector" idref="#_x0000_s1031"/>
        <o:r id="V:Rule12" type="connector" idref="#_x0000_s1030"/>
        <o:r id="V:Rule13" type="connector" idref="#_x0000_s1028"/>
        <o:r id="V:Rule14" type="connector" idref="#_x0000_s1029"/>
        <o:r id="V:Rule15" type="connector" idref="#_x0000_s1032"/>
        <o:r id="V:Rule16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2464-F19F-40AB-8027-710230B0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2014-10-08T05:54:00Z</cp:lastPrinted>
  <dcterms:created xsi:type="dcterms:W3CDTF">2014-10-08T05:57:00Z</dcterms:created>
  <dcterms:modified xsi:type="dcterms:W3CDTF">2014-10-13T07:24:00Z</dcterms:modified>
</cp:coreProperties>
</file>